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"/>
        <w:gridCol w:w="901"/>
        <w:gridCol w:w="35"/>
        <w:gridCol w:w="4392"/>
        <w:gridCol w:w="772"/>
        <w:gridCol w:w="2294"/>
        <w:gridCol w:w="698"/>
        <w:gridCol w:w="675"/>
        <w:gridCol w:w="503"/>
      </w:tblGrid>
      <w:tr w:rsidR="0092176B" w14:paraId="6040895A" w14:textId="77777777" w:rsidTr="007761AE">
        <w:trPr>
          <w:trHeight w:val="178"/>
        </w:trPr>
        <w:tc>
          <w:tcPr>
            <w:tcW w:w="6592" w:type="dxa"/>
            <w:gridSpan w:val="5"/>
            <w:shd w:val="clear" w:color="auto" w:fill="D9D9D9" w:themeFill="background1" w:themeFillShade="D9"/>
          </w:tcPr>
          <w:p w14:paraId="6A0E78BF" w14:textId="1981DD2C" w:rsidR="0092176B" w:rsidRPr="00DF425B" w:rsidRDefault="0092176B" w:rsidP="0092176B">
            <w:pPr>
              <w:rPr>
                <w:b/>
                <w:bCs/>
                <w:sz w:val="16"/>
                <w:szCs w:val="16"/>
              </w:rPr>
            </w:pPr>
            <w:r w:rsidRPr="00DF425B">
              <w:rPr>
                <w:b/>
                <w:bCs/>
                <w:sz w:val="16"/>
                <w:szCs w:val="16"/>
              </w:rPr>
              <w:t>Equipment from which supply is to be removed</w:t>
            </w:r>
          </w:p>
        </w:tc>
        <w:tc>
          <w:tcPr>
            <w:tcW w:w="2294" w:type="dxa"/>
            <w:shd w:val="clear" w:color="auto" w:fill="D9D9D9" w:themeFill="background1" w:themeFillShade="D9"/>
          </w:tcPr>
          <w:p w14:paraId="483B3903" w14:textId="6D836445" w:rsidR="0092176B" w:rsidRPr="001401A7" w:rsidRDefault="0092176B" w:rsidP="0092176B">
            <w:pPr>
              <w:rPr>
                <w:b/>
                <w:bCs/>
                <w:sz w:val="16"/>
                <w:szCs w:val="16"/>
              </w:rPr>
            </w:pPr>
            <w:r w:rsidRPr="001401A7">
              <w:rPr>
                <w:b/>
                <w:bCs/>
                <w:sz w:val="16"/>
                <w:szCs w:val="16"/>
                <w:shd w:val="clear" w:color="auto" w:fill="D9D9D9" w:themeFill="background1" w:themeFillShade="D9"/>
              </w:rPr>
              <w:t>Planned Date/Time</w:t>
            </w:r>
          </w:p>
        </w:tc>
        <w:tc>
          <w:tcPr>
            <w:tcW w:w="1876" w:type="dxa"/>
            <w:gridSpan w:val="3"/>
          </w:tcPr>
          <w:p w14:paraId="23070B12" w14:textId="77777777" w:rsidR="0092176B" w:rsidRDefault="0092176B" w:rsidP="0092176B"/>
        </w:tc>
      </w:tr>
      <w:tr w:rsidR="001401A7" w14:paraId="258369F5" w14:textId="77777777" w:rsidTr="004D7844">
        <w:trPr>
          <w:trHeight w:val="835"/>
        </w:trPr>
        <w:tc>
          <w:tcPr>
            <w:tcW w:w="10762" w:type="dxa"/>
            <w:gridSpan w:val="9"/>
          </w:tcPr>
          <w:p w14:paraId="163521EA" w14:textId="77777777" w:rsidR="001401A7" w:rsidRPr="00272A06" w:rsidRDefault="001401A7" w:rsidP="00272A06">
            <w:pPr>
              <w:jc w:val="center"/>
              <w:rPr>
                <w:sz w:val="24"/>
                <w:szCs w:val="24"/>
              </w:rPr>
            </w:pPr>
          </w:p>
          <w:p w14:paraId="467F87A4" w14:textId="0D9B3461" w:rsidR="00272A06" w:rsidRPr="00830BEC" w:rsidRDefault="00272A06" w:rsidP="00272A06">
            <w:pPr>
              <w:jc w:val="center"/>
              <w:rPr>
                <w:sz w:val="32"/>
                <w:szCs w:val="32"/>
              </w:rPr>
            </w:pPr>
          </w:p>
        </w:tc>
      </w:tr>
      <w:tr w:rsidR="001401A7" w14:paraId="50849E50" w14:textId="77777777" w:rsidTr="004D7844">
        <w:tc>
          <w:tcPr>
            <w:tcW w:w="10762" w:type="dxa"/>
            <w:gridSpan w:val="9"/>
            <w:shd w:val="clear" w:color="auto" w:fill="D9D9D9" w:themeFill="background1" w:themeFillShade="D9"/>
          </w:tcPr>
          <w:p w14:paraId="3C0EAB98" w14:textId="0CE9125C" w:rsidR="001401A7" w:rsidRPr="001401A7" w:rsidRDefault="001401A7" w:rsidP="001401A7">
            <w:pPr>
              <w:rPr>
                <w:b/>
                <w:bCs/>
                <w:sz w:val="16"/>
                <w:szCs w:val="16"/>
              </w:rPr>
            </w:pPr>
            <w:r w:rsidRPr="001401A7">
              <w:rPr>
                <w:b/>
                <w:bCs/>
                <w:sz w:val="16"/>
                <w:szCs w:val="16"/>
              </w:rPr>
              <w:t>Extent and type of work</w:t>
            </w:r>
          </w:p>
        </w:tc>
      </w:tr>
      <w:tr w:rsidR="001401A7" w14:paraId="4B4B94EB" w14:textId="77777777" w:rsidTr="001401A7">
        <w:trPr>
          <w:trHeight w:val="748"/>
        </w:trPr>
        <w:tc>
          <w:tcPr>
            <w:tcW w:w="10762" w:type="dxa"/>
            <w:gridSpan w:val="9"/>
          </w:tcPr>
          <w:p w14:paraId="1B384604" w14:textId="77777777" w:rsidR="001401A7" w:rsidRDefault="001401A7"/>
          <w:p w14:paraId="6D615D77" w14:textId="3B85E894" w:rsidR="001401A7" w:rsidRDefault="001401A7"/>
        </w:tc>
      </w:tr>
      <w:tr w:rsidR="00143911" w:rsidRPr="00B9682E" w14:paraId="55395AB4" w14:textId="77777777" w:rsidTr="007761AE">
        <w:tc>
          <w:tcPr>
            <w:tcW w:w="1428" w:type="dxa"/>
            <w:gridSpan w:val="3"/>
            <w:shd w:val="clear" w:color="auto" w:fill="D9D9D9" w:themeFill="background1" w:themeFillShade="D9"/>
          </w:tcPr>
          <w:p w14:paraId="05466149" w14:textId="77777777" w:rsidR="00143911" w:rsidRPr="00B9682E" w:rsidRDefault="00143911" w:rsidP="00143911">
            <w:pPr>
              <w:pStyle w:val="EF-tableheader"/>
            </w:pPr>
            <w:r>
              <w:t>Prepared by</w:t>
            </w:r>
          </w:p>
        </w:tc>
        <w:tc>
          <w:tcPr>
            <w:tcW w:w="9334" w:type="dxa"/>
            <w:gridSpan w:val="6"/>
            <w:shd w:val="clear" w:color="auto" w:fill="auto"/>
          </w:tcPr>
          <w:p w14:paraId="4DF67E44" w14:textId="77777777" w:rsidR="00143911" w:rsidRDefault="00143911" w:rsidP="007761AE">
            <w:pPr>
              <w:pStyle w:val="Break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44"/>
              <w:gridCol w:w="273"/>
              <w:gridCol w:w="2254"/>
              <w:gridCol w:w="308"/>
              <w:gridCol w:w="1829"/>
            </w:tblGrid>
            <w:tr w:rsidR="00143911" w14:paraId="76AD4207" w14:textId="77777777" w:rsidTr="007761AE">
              <w:trPr>
                <w:trHeight w:val="56"/>
              </w:trPr>
              <w:tc>
                <w:tcPr>
                  <w:tcW w:w="5232" w:type="dxa"/>
                  <w:tcBorders>
                    <w:bottom w:val="single" w:sz="4" w:space="0" w:color="auto"/>
                  </w:tcBorders>
                </w:tcPr>
                <w:p w14:paraId="0456DB7C" w14:textId="77777777" w:rsidR="00143911" w:rsidRPr="00B05CAD" w:rsidRDefault="00143911" w:rsidP="00143911">
                  <w:pPr>
                    <w:pStyle w:val="EF-tabletext"/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132EE34A" w14:textId="77777777" w:rsidR="00143911" w:rsidRDefault="00143911" w:rsidP="007761AE">
                  <w:pPr>
                    <w:pStyle w:val="EF-tabletext"/>
                    <w:spacing w:before="60" w:after="60"/>
                  </w:pPr>
                </w:p>
              </w:tc>
              <w:tc>
                <w:tcPr>
                  <w:tcW w:w="2540" w:type="dxa"/>
                  <w:tcBorders>
                    <w:bottom w:val="single" w:sz="4" w:space="0" w:color="auto"/>
                  </w:tcBorders>
                </w:tcPr>
                <w:p w14:paraId="08D24D0D" w14:textId="77777777" w:rsidR="00143911" w:rsidRDefault="00143911" w:rsidP="00143911">
                  <w:pPr>
                    <w:pStyle w:val="EF-tabletext"/>
                  </w:pPr>
                </w:p>
              </w:tc>
              <w:tc>
                <w:tcPr>
                  <w:tcW w:w="326" w:type="dxa"/>
                  <w:tcBorders>
                    <w:top w:val="nil"/>
                    <w:bottom w:val="nil"/>
                  </w:tcBorders>
                </w:tcPr>
                <w:p w14:paraId="06E2A3EC" w14:textId="77777777" w:rsidR="00143911" w:rsidRDefault="00143911" w:rsidP="007761AE">
                  <w:pPr>
                    <w:pStyle w:val="EF-tabletext"/>
                  </w:pPr>
                </w:p>
              </w:tc>
              <w:tc>
                <w:tcPr>
                  <w:tcW w:w="2097" w:type="dxa"/>
                  <w:tcBorders>
                    <w:bottom w:val="single" w:sz="4" w:space="0" w:color="auto"/>
                  </w:tcBorders>
                </w:tcPr>
                <w:p w14:paraId="3FB7510D" w14:textId="77777777" w:rsidR="00143911" w:rsidRDefault="00143911" w:rsidP="00143911">
                  <w:pPr>
                    <w:pStyle w:val="EF-tabletext"/>
                  </w:pPr>
                </w:p>
              </w:tc>
            </w:tr>
            <w:tr w:rsidR="00143911" w14:paraId="0768A056" w14:textId="77777777" w:rsidTr="00F321FD">
              <w:tc>
                <w:tcPr>
                  <w:tcW w:w="5232" w:type="dxa"/>
                  <w:tcBorders>
                    <w:left w:val="nil"/>
                    <w:bottom w:val="nil"/>
                    <w:right w:val="nil"/>
                  </w:tcBorders>
                </w:tcPr>
                <w:p w14:paraId="6FCAEC5E" w14:textId="77777777" w:rsidR="00143911" w:rsidRPr="00EB3743" w:rsidRDefault="00143911" w:rsidP="00143911">
                  <w:pPr>
                    <w:pStyle w:val="EF-tablefield"/>
                    <w:rPr>
                      <w:b w:val="0"/>
                      <w:bCs/>
                      <w:sz w:val="14"/>
                      <w:szCs w:val="14"/>
                    </w:rPr>
                  </w:pPr>
                  <w:r w:rsidRPr="00EB3743">
                    <w:rPr>
                      <w:b w:val="0"/>
                      <w:bCs/>
                      <w:sz w:val="14"/>
                      <w:szCs w:val="14"/>
                    </w:rPr>
                    <w:t>Name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DACCA8" w14:textId="77777777" w:rsidR="00143911" w:rsidRPr="00EB3743" w:rsidRDefault="00143911" w:rsidP="00143911">
                  <w:pPr>
                    <w:pStyle w:val="EF-tablefield"/>
                    <w:rPr>
                      <w:b w:val="0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540" w:type="dxa"/>
                  <w:tcBorders>
                    <w:left w:val="nil"/>
                    <w:bottom w:val="nil"/>
                    <w:right w:val="nil"/>
                  </w:tcBorders>
                </w:tcPr>
                <w:p w14:paraId="22EA2246" w14:textId="77777777" w:rsidR="00143911" w:rsidRPr="00EB3743" w:rsidRDefault="00143911" w:rsidP="00143911">
                  <w:pPr>
                    <w:pStyle w:val="EF-tablefield"/>
                    <w:rPr>
                      <w:b w:val="0"/>
                      <w:bCs/>
                      <w:sz w:val="14"/>
                      <w:szCs w:val="14"/>
                    </w:rPr>
                  </w:pPr>
                  <w:r w:rsidRPr="00EB3743">
                    <w:rPr>
                      <w:b w:val="0"/>
                      <w:bCs/>
                      <w:sz w:val="14"/>
                      <w:szCs w:val="14"/>
                    </w:rPr>
                    <w:t>Signature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3197B9" w14:textId="77777777" w:rsidR="00143911" w:rsidRPr="00EB3743" w:rsidRDefault="00143911" w:rsidP="00143911">
                  <w:pPr>
                    <w:pStyle w:val="EF-tablefield"/>
                    <w:rPr>
                      <w:b w:val="0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097" w:type="dxa"/>
                  <w:tcBorders>
                    <w:left w:val="nil"/>
                    <w:bottom w:val="nil"/>
                    <w:right w:val="nil"/>
                  </w:tcBorders>
                </w:tcPr>
                <w:p w14:paraId="089641D8" w14:textId="77777777" w:rsidR="00143911" w:rsidRPr="00EB3743" w:rsidRDefault="00143911" w:rsidP="00143911">
                  <w:pPr>
                    <w:pStyle w:val="EF-tablefield"/>
                    <w:rPr>
                      <w:b w:val="0"/>
                      <w:bCs/>
                      <w:sz w:val="14"/>
                      <w:szCs w:val="14"/>
                    </w:rPr>
                  </w:pPr>
                  <w:r w:rsidRPr="00EB3743">
                    <w:rPr>
                      <w:b w:val="0"/>
                      <w:bCs/>
                      <w:sz w:val="14"/>
                      <w:szCs w:val="14"/>
                    </w:rPr>
                    <w:t>Date</w:t>
                  </w:r>
                </w:p>
              </w:tc>
            </w:tr>
          </w:tbl>
          <w:p w14:paraId="1FE5FD76" w14:textId="6FF96722" w:rsidR="00143911" w:rsidRPr="00B9682E" w:rsidRDefault="00143911" w:rsidP="007761AE">
            <w:pPr>
              <w:pStyle w:val="EF-tabletext"/>
            </w:pPr>
          </w:p>
        </w:tc>
      </w:tr>
      <w:tr w:rsidR="00143911" w14:paraId="12F41A36" w14:textId="77777777" w:rsidTr="007761AE">
        <w:tc>
          <w:tcPr>
            <w:tcW w:w="10762" w:type="dxa"/>
            <w:gridSpan w:val="9"/>
            <w:shd w:val="clear" w:color="auto" w:fill="000000" w:themeFill="text1"/>
          </w:tcPr>
          <w:p w14:paraId="35A4EBBA" w14:textId="566A3B87" w:rsidR="00143911" w:rsidRDefault="00143911" w:rsidP="007761AE">
            <w:pPr>
              <w:pStyle w:val="EF-tableheader"/>
            </w:pPr>
            <w:r>
              <w:t>ISOLATION</w:t>
            </w:r>
          </w:p>
        </w:tc>
      </w:tr>
      <w:tr w:rsidR="007761AE" w:rsidRPr="0041085C" w14:paraId="4A5D419B" w14:textId="77777777" w:rsidTr="007761AE">
        <w:tc>
          <w:tcPr>
            <w:tcW w:w="492" w:type="dxa"/>
            <w:shd w:val="clear" w:color="auto" w:fill="D9D9D9" w:themeFill="background1" w:themeFillShade="D9"/>
            <w:vAlign w:val="bottom"/>
          </w:tcPr>
          <w:p w14:paraId="399E42B7" w14:textId="370B164D" w:rsidR="00143911" w:rsidRPr="007761AE" w:rsidRDefault="00143911" w:rsidP="007761AE">
            <w:pPr>
              <w:pStyle w:val="EF-tablefield"/>
              <w:jc w:val="center"/>
              <w:rPr>
                <w:sz w:val="12"/>
                <w:szCs w:val="12"/>
              </w:rPr>
            </w:pPr>
            <w:r w:rsidRPr="007761AE">
              <w:rPr>
                <w:sz w:val="12"/>
                <w:szCs w:val="12"/>
              </w:rPr>
              <w:t>Step No</w:t>
            </w:r>
          </w:p>
        </w:tc>
        <w:tc>
          <w:tcPr>
            <w:tcW w:w="901" w:type="dxa"/>
            <w:shd w:val="clear" w:color="auto" w:fill="D9D9D9" w:themeFill="background1" w:themeFillShade="D9"/>
            <w:vAlign w:val="bottom"/>
          </w:tcPr>
          <w:p w14:paraId="077229B2" w14:textId="1ACD6C1B" w:rsidR="00143911" w:rsidRPr="007761AE" w:rsidRDefault="00143911" w:rsidP="007761AE">
            <w:pPr>
              <w:pStyle w:val="EF-tablefield"/>
              <w:rPr>
                <w:sz w:val="14"/>
                <w:szCs w:val="14"/>
              </w:rPr>
            </w:pPr>
            <w:r w:rsidRPr="007761AE">
              <w:rPr>
                <w:sz w:val="14"/>
                <w:szCs w:val="14"/>
              </w:rPr>
              <w:t>Location</w:t>
            </w:r>
          </w:p>
        </w:tc>
        <w:tc>
          <w:tcPr>
            <w:tcW w:w="4427" w:type="dxa"/>
            <w:gridSpan w:val="2"/>
            <w:shd w:val="clear" w:color="auto" w:fill="D9D9D9" w:themeFill="background1" w:themeFillShade="D9"/>
            <w:vAlign w:val="bottom"/>
          </w:tcPr>
          <w:p w14:paraId="41B64284" w14:textId="06ED53EF" w:rsidR="00143911" w:rsidRPr="007761AE" w:rsidRDefault="00143911" w:rsidP="007761AE">
            <w:pPr>
              <w:pStyle w:val="EF-tablefield"/>
              <w:rPr>
                <w:sz w:val="14"/>
                <w:szCs w:val="14"/>
              </w:rPr>
            </w:pPr>
            <w:r w:rsidRPr="007761AE">
              <w:rPr>
                <w:sz w:val="14"/>
                <w:szCs w:val="14"/>
              </w:rPr>
              <w:t>Equipment Description</w:t>
            </w:r>
          </w:p>
        </w:tc>
        <w:tc>
          <w:tcPr>
            <w:tcW w:w="3764" w:type="dxa"/>
            <w:gridSpan w:val="3"/>
            <w:shd w:val="clear" w:color="auto" w:fill="D9D9D9" w:themeFill="background1" w:themeFillShade="D9"/>
            <w:vAlign w:val="bottom"/>
          </w:tcPr>
          <w:p w14:paraId="0822AC48" w14:textId="3C832086" w:rsidR="00143911" w:rsidRPr="007761AE" w:rsidRDefault="00143911" w:rsidP="007761AE">
            <w:pPr>
              <w:pStyle w:val="EF-tablefield"/>
              <w:rPr>
                <w:sz w:val="14"/>
                <w:szCs w:val="14"/>
              </w:rPr>
            </w:pPr>
            <w:r w:rsidRPr="007761AE">
              <w:rPr>
                <w:sz w:val="14"/>
                <w:szCs w:val="14"/>
              </w:rPr>
              <w:t>Action/Operation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bottom"/>
          </w:tcPr>
          <w:p w14:paraId="3537EFF8" w14:textId="12328A39" w:rsidR="00143911" w:rsidRPr="007761AE" w:rsidRDefault="00143911" w:rsidP="007761AE">
            <w:pPr>
              <w:pStyle w:val="EF-tablefield"/>
              <w:rPr>
                <w:sz w:val="14"/>
                <w:szCs w:val="14"/>
              </w:rPr>
            </w:pPr>
            <w:r w:rsidRPr="007761AE">
              <w:rPr>
                <w:sz w:val="14"/>
                <w:szCs w:val="14"/>
              </w:rPr>
              <w:t>Initials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bottom"/>
          </w:tcPr>
          <w:p w14:paraId="4A76CB2C" w14:textId="34D8213F" w:rsidR="00143911" w:rsidRPr="007761AE" w:rsidRDefault="00143911" w:rsidP="007761AE">
            <w:pPr>
              <w:pStyle w:val="EF-tablefield"/>
              <w:rPr>
                <w:sz w:val="14"/>
                <w:szCs w:val="14"/>
              </w:rPr>
            </w:pPr>
            <w:r w:rsidRPr="007761AE">
              <w:rPr>
                <w:sz w:val="14"/>
                <w:szCs w:val="14"/>
              </w:rPr>
              <w:t>Tick</w:t>
            </w:r>
          </w:p>
        </w:tc>
      </w:tr>
      <w:tr w:rsidR="00143911" w14:paraId="622940A2" w14:textId="77777777" w:rsidTr="007761AE">
        <w:tc>
          <w:tcPr>
            <w:tcW w:w="492" w:type="dxa"/>
            <w:vAlign w:val="center"/>
          </w:tcPr>
          <w:p w14:paraId="76AAC35A" w14:textId="5F42CBBE" w:rsidR="00143911" w:rsidRPr="0041085C" w:rsidRDefault="00143911" w:rsidP="007761AE">
            <w:pPr>
              <w:pStyle w:val="EF-tabletext7pt"/>
              <w:jc w:val="center"/>
            </w:pPr>
            <w:r w:rsidRPr="0041085C">
              <w:t>1</w:t>
            </w:r>
          </w:p>
        </w:tc>
        <w:tc>
          <w:tcPr>
            <w:tcW w:w="901" w:type="dxa"/>
          </w:tcPr>
          <w:p w14:paraId="1015510E" w14:textId="6E66D563" w:rsidR="00143911" w:rsidRDefault="00143911" w:rsidP="007761AE">
            <w:pPr>
              <w:pStyle w:val="EF-tabletext7pt"/>
            </w:pPr>
          </w:p>
        </w:tc>
        <w:tc>
          <w:tcPr>
            <w:tcW w:w="4427" w:type="dxa"/>
            <w:gridSpan w:val="2"/>
          </w:tcPr>
          <w:p w14:paraId="1CD33538" w14:textId="7DCDDF5D" w:rsidR="00143911" w:rsidRPr="00272A06" w:rsidRDefault="00143911" w:rsidP="007761AE">
            <w:pPr>
              <w:pStyle w:val="EF-tabletext7pt"/>
              <w:rPr>
                <w:b/>
                <w:bCs/>
              </w:rPr>
            </w:pPr>
            <w:r w:rsidRPr="00272A06">
              <w:rPr>
                <w:b/>
                <w:bCs/>
              </w:rPr>
              <w:t>ICON APPROVAL</w:t>
            </w:r>
          </w:p>
        </w:tc>
        <w:tc>
          <w:tcPr>
            <w:tcW w:w="3764" w:type="dxa"/>
            <w:gridSpan w:val="3"/>
          </w:tcPr>
          <w:p w14:paraId="6DAD627C" w14:textId="18790083" w:rsidR="00143911" w:rsidRPr="00272A06" w:rsidRDefault="00143911" w:rsidP="007761AE">
            <w:pPr>
              <w:pStyle w:val="EF-tabletext7pt"/>
              <w:rPr>
                <w:b/>
                <w:bCs/>
              </w:rPr>
            </w:pPr>
            <w:r w:rsidRPr="00272A06">
              <w:rPr>
                <w:b/>
                <w:bCs/>
              </w:rPr>
              <w:t>Received Switching Instruction/Permission</w:t>
            </w:r>
          </w:p>
        </w:tc>
        <w:tc>
          <w:tcPr>
            <w:tcW w:w="675" w:type="dxa"/>
          </w:tcPr>
          <w:p w14:paraId="2FA81147" w14:textId="77777777" w:rsidR="00143911" w:rsidRDefault="00143911" w:rsidP="007761AE">
            <w:pPr>
              <w:pStyle w:val="EF-tabletext7pt"/>
            </w:pPr>
          </w:p>
        </w:tc>
        <w:tc>
          <w:tcPr>
            <w:tcW w:w="503" w:type="dxa"/>
          </w:tcPr>
          <w:p w14:paraId="1E8151BB" w14:textId="77777777" w:rsidR="00143911" w:rsidRDefault="00143911" w:rsidP="007761AE">
            <w:pPr>
              <w:pStyle w:val="EF-tabletext7pt"/>
            </w:pPr>
          </w:p>
        </w:tc>
      </w:tr>
      <w:tr w:rsidR="00143911" w14:paraId="6709F4A3" w14:textId="77777777" w:rsidTr="007761AE">
        <w:tc>
          <w:tcPr>
            <w:tcW w:w="492" w:type="dxa"/>
            <w:vAlign w:val="center"/>
          </w:tcPr>
          <w:p w14:paraId="54B40D2A" w14:textId="2C040931" w:rsidR="00143911" w:rsidRPr="0041085C" w:rsidRDefault="00143911" w:rsidP="007761AE">
            <w:pPr>
              <w:pStyle w:val="EF-tabletext7pt"/>
              <w:jc w:val="center"/>
            </w:pPr>
            <w:r w:rsidRPr="0041085C">
              <w:t>2</w:t>
            </w:r>
          </w:p>
        </w:tc>
        <w:tc>
          <w:tcPr>
            <w:tcW w:w="901" w:type="dxa"/>
          </w:tcPr>
          <w:p w14:paraId="1A69EC09" w14:textId="77777777" w:rsidR="00143911" w:rsidRDefault="00143911" w:rsidP="007761AE">
            <w:pPr>
              <w:pStyle w:val="EF-tabletext7pt"/>
            </w:pPr>
          </w:p>
        </w:tc>
        <w:tc>
          <w:tcPr>
            <w:tcW w:w="4427" w:type="dxa"/>
            <w:gridSpan w:val="2"/>
          </w:tcPr>
          <w:p w14:paraId="6C90DEB2" w14:textId="77777777" w:rsidR="00143911" w:rsidRDefault="00143911" w:rsidP="007761AE">
            <w:pPr>
              <w:pStyle w:val="EF-tabletext7pt"/>
            </w:pPr>
          </w:p>
        </w:tc>
        <w:tc>
          <w:tcPr>
            <w:tcW w:w="3764" w:type="dxa"/>
            <w:gridSpan w:val="3"/>
          </w:tcPr>
          <w:p w14:paraId="0CBC532B" w14:textId="77777777" w:rsidR="00143911" w:rsidRDefault="00143911" w:rsidP="007761AE">
            <w:pPr>
              <w:pStyle w:val="EF-tabletext7pt"/>
            </w:pPr>
          </w:p>
        </w:tc>
        <w:tc>
          <w:tcPr>
            <w:tcW w:w="675" w:type="dxa"/>
          </w:tcPr>
          <w:p w14:paraId="2FCF5FE1" w14:textId="77777777" w:rsidR="00143911" w:rsidRDefault="00143911" w:rsidP="007761AE">
            <w:pPr>
              <w:pStyle w:val="EF-tabletext7pt"/>
            </w:pPr>
          </w:p>
        </w:tc>
        <w:tc>
          <w:tcPr>
            <w:tcW w:w="503" w:type="dxa"/>
          </w:tcPr>
          <w:p w14:paraId="419E0A9D" w14:textId="77777777" w:rsidR="00143911" w:rsidRDefault="00143911" w:rsidP="007761AE">
            <w:pPr>
              <w:pStyle w:val="EF-tabletext7pt"/>
            </w:pPr>
          </w:p>
        </w:tc>
      </w:tr>
      <w:tr w:rsidR="00143911" w14:paraId="1A9121F5" w14:textId="77777777" w:rsidTr="007761AE">
        <w:tc>
          <w:tcPr>
            <w:tcW w:w="492" w:type="dxa"/>
            <w:vAlign w:val="center"/>
          </w:tcPr>
          <w:p w14:paraId="7F033263" w14:textId="31E163AF" w:rsidR="00143911" w:rsidRPr="0041085C" w:rsidRDefault="00143911" w:rsidP="007761AE">
            <w:pPr>
              <w:pStyle w:val="EF-tabletext7pt"/>
              <w:jc w:val="center"/>
            </w:pPr>
            <w:r w:rsidRPr="0041085C">
              <w:t>3</w:t>
            </w:r>
          </w:p>
        </w:tc>
        <w:tc>
          <w:tcPr>
            <w:tcW w:w="901" w:type="dxa"/>
          </w:tcPr>
          <w:p w14:paraId="38B105B7" w14:textId="77777777" w:rsidR="00143911" w:rsidRDefault="00143911" w:rsidP="007761AE">
            <w:pPr>
              <w:pStyle w:val="EF-tabletext7pt"/>
            </w:pPr>
          </w:p>
        </w:tc>
        <w:tc>
          <w:tcPr>
            <w:tcW w:w="4427" w:type="dxa"/>
            <w:gridSpan w:val="2"/>
          </w:tcPr>
          <w:p w14:paraId="7A3510B9" w14:textId="77777777" w:rsidR="00143911" w:rsidRDefault="00143911" w:rsidP="007761AE">
            <w:pPr>
              <w:pStyle w:val="EF-tabletext7pt"/>
            </w:pPr>
          </w:p>
        </w:tc>
        <w:tc>
          <w:tcPr>
            <w:tcW w:w="3764" w:type="dxa"/>
            <w:gridSpan w:val="3"/>
          </w:tcPr>
          <w:p w14:paraId="60CF81D7" w14:textId="77777777" w:rsidR="00143911" w:rsidRDefault="00143911" w:rsidP="007761AE">
            <w:pPr>
              <w:pStyle w:val="EF-tabletext7pt"/>
            </w:pPr>
          </w:p>
        </w:tc>
        <w:tc>
          <w:tcPr>
            <w:tcW w:w="675" w:type="dxa"/>
          </w:tcPr>
          <w:p w14:paraId="13B50008" w14:textId="77777777" w:rsidR="00143911" w:rsidRDefault="00143911" w:rsidP="007761AE">
            <w:pPr>
              <w:pStyle w:val="EF-tabletext7pt"/>
            </w:pPr>
          </w:p>
        </w:tc>
        <w:tc>
          <w:tcPr>
            <w:tcW w:w="503" w:type="dxa"/>
          </w:tcPr>
          <w:p w14:paraId="21CEEE1A" w14:textId="77777777" w:rsidR="00143911" w:rsidRDefault="00143911" w:rsidP="007761AE">
            <w:pPr>
              <w:pStyle w:val="EF-tabletext7pt"/>
            </w:pPr>
          </w:p>
        </w:tc>
      </w:tr>
      <w:tr w:rsidR="00143911" w14:paraId="3697288D" w14:textId="77777777" w:rsidTr="007761AE">
        <w:tc>
          <w:tcPr>
            <w:tcW w:w="492" w:type="dxa"/>
            <w:vAlign w:val="center"/>
          </w:tcPr>
          <w:p w14:paraId="1FEDFBD4" w14:textId="4487FA67" w:rsidR="00143911" w:rsidRPr="0041085C" w:rsidRDefault="00143911" w:rsidP="007761AE">
            <w:pPr>
              <w:pStyle w:val="EF-tabletext7pt"/>
              <w:jc w:val="center"/>
            </w:pPr>
            <w:r w:rsidRPr="0041085C">
              <w:t>4</w:t>
            </w:r>
          </w:p>
        </w:tc>
        <w:tc>
          <w:tcPr>
            <w:tcW w:w="901" w:type="dxa"/>
          </w:tcPr>
          <w:p w14:paraId="07E2C936" w14:textId="77777777" w:rsidR="00143911" w:rsidRDefault="00143911" w:rsidP="007761AE">
            <w:pPr>
              <w:pStyle w:val="EF-tabletext7pt"/>
            </w:pPr>
          </w:p>
        </w:tc>
        <w:tc>
          <w:tcPr>
            <w:tcW w:w="4427" w:type="dxa"/>
            <w:gridSpan w:val="2"/>
          </w:tcPr>
          <w:p w14:paraId="224DE440" w14:textId="77777777" w:rsidR="00143911" w:rsidRDefault="00143911" w:rsidP="007761AE">
            <w:pPr>
              <w:pStyle w:val="EF-tabletext7pt"/>
            </w:pPr>
          </w:p>
        </w:tc>
        <w:tc>
          <w:tcPr>
            <w:tcW w:w="3764" w:type="dxa"/>
            <w:gridSpan w:val="3"/>
          </w:tcPr>
          <w:p w14:paraId="213A379B" w14:textId="77777777" w:rsidR="00143911" w:rsidRDefault="00143911" w:rsidP="007761AE">
            <w:pPr>
              <w:pStyle w:val="EF-tabletext7pt"/>
            </w:pPr>
          </w:p>
        </w:tc>
        <w:tc>
          <w:tcPr>
            <w:tcW w:w="675" w:type="dxa"/>
          </w:tcPr>
          <w:p w14:paraId="5173EC4E" w14:textId="77777777" w:rsidR="00143911" w:rsidRDefault="00143911" w:rsidP="007761AE">
            <w:pPr>
              <w:pStyle w:val="EF-tabletext7pt"/>
            </w:pPr>
          </w:p>
        </w:tc>
        <w:tc>
          <w:tcPr>
            <w:tcW w:w="503" w:type="dxa"/>
          </w:tcPr>
          <w:p w14:paraId="673D529C" w14:textId="77777777" w:rsidR="00143911" w:rsidRDefault="00143911" w:rsidP="007761AE">
            <w:pPr>
              <w:pStyle w:val="EF-tabletext7pt"/>
            </w:pPr>
          </w:p>
        </w:tc>
      </w:tr>
      <w:tr w:rsidR="00143911" w14:paraId="63F625D0" w14:textId="77777777" w:rsidTr="007761AE">
        <w:tc>
          <w:tcPr>
            <w:tcW w:w="492" w:type="dxa"/>
            <w:vAlign w:val="center"/>
          </w:tcPr>
          <w:p w14:paraId="33ABF82B" w14:textId="2F9E2380" w:rsidR="00143911" w:rsidRPr="0041085C" w:rsidRDefault="00143911" w:rsidP="007761AE">
            <w:pPr>
              <w:pStyle w:val="EF-tabletext7pt"/>
              <w:jc w:val="center"/>
            </w:pPr>
            <w:r w:rsidRPr="0041085C">
              <w:t>5</w:t>
            </w:r>
          </w:p>
        </w:tc>
        <w:tc>
          <w:tcPr>
            <w:tcW w:w="901" w:type="dxa"/>
          </w:tcPr>
          <w:p w14:paraId="675C5FDD" w14:textId="77777777" w:rsidR="00143911" w:rsidRDefault="00143911" w:rsidP="007761AE">
            <w:pPr>
              <w:pStyle w:val="EF-tabletext7pt"/>
            </w:pPr>
          </w:p>
        </w:tc>
        <w:tc>
          <w:tcPr>
            <w:tcW w:w="4427" w:type="dxa"/>
            <w:gridSpan w:val="2"/>
          </w:tcPr>
          <w:p w14:paraId="5DD67DBF" w14:textId="77777777" w:rsidR="00143911" w:rsidRDefault="00143911" w:rsidP="007761AE">
            <w:pPr>
              <w:pStyle w:val="EF-tabletext7pt"/>
            </w:pPr>
          </w:p>
        </w:tc>
        <w:tc>
          <w:tcPr>
            <w:tcW w:w="3764" w:type="dxa"/>
            <w:gridSpan w:val="3"/>
          </w:tcPr>
          <w:p w14:paraId="08A2E7C6" w14:textId="77777777" w:rsidR="00143911" w:rsidRDefault="00143911" w:rsidP="007761AE">
            <w:pPr>
              <w:pStyle w:val="EF-tabletext7pt"/>
            </w:pPr>
          </w:p>
        </w:tc>
        <w:tc>
          <w:tcPr>
            <w:tcW w:w="675" w:type="dxa"/>
          </w:tcPr>
          <w:p w14:paraId="6CA2532B" w14:textId="77777777" w:rsidR="00143911" w:rsidRDefault="00143911" w:rsidP="007761AE">
            <w:pPr>
              <w:pStyle w:val="EF-tabletext7pt"/>
            </w:pPr>
          </w:p>
        </w:tc>
        <w:tc>
          <w:tcPr>
            <w:tcW w:w="503" w:type="dxa"/>
          </w:tcPr>
          <w:p w14:paraId="2A5D9A53" w14:textId="77777777" w:rsidR="00143911" w:rsidRDefault="00143911" w:rsidP="007761AE">
            <w:pPr>
              <w:pStyle w:val="EF-tabletext7pt"/>
            </w:pPr>
          </w:p>
        </w:tc>
      </w:tr>
      <w:tr w:rsidR="00143911" w14:paraId="39B1956D" w14:textId="77777777" w:rsidTr="007761AE">
        <w:tc>
          <w:tcPr>
            <w:tcW w:w="492" w:type="dxa"/>
            <w:vAlign w:val="center"/>
          </w:tcPr>
          <w:p w14:paraId="732A413D" w14:textId="60C4B66C" w:rsidR="00143911" w:rsidRPr="0041085C" w:rsidRDefault="00143911" w:rsidP="007761AE">
            <w:pPr>
              <w:pStyle w:val="EF-tabletext7pt"/>
              <w:jc w:val="center"/>
            </w:pPr>
            <w:r w:rsidRPr="0041085C">
              <w:t>6</w:t>
            </w:r>
          </w:p>
        </w:tc>
        <w:tc>
          <w:tcPr>
            <w:tcW w:w="901" w:type="dxa"/>
          </w:tcPr>
          <w:p w14:paraId="3715C7CF" w14:textId="77777777" w:rsidR="00143911" w:rsidRDefault="00143911" w:rsidP="007761AE">
            <w:pPr>
              <w:pStyle w:val="EF-tabletext7pt"/>
            </w:pPr>
          </w:p>
        </w:tc>
        <w:tc>
          <w:tcPr>
            <w:tcW w:w="4427" w:type="dxa"/>
            <w:gridSpan w:val="2"/>
          </w:tcPr>
          <w:p w14:paraId="599F1369" w14:textId="77777777" w:rsidR="00143911" w:rsidRDefault="00143911" w:rsidP="007761AE">
            <w:pPr>
              <w:pStyle w:val="EF-tabletext7pt"/>
            </w:pPr>
          </w:p>
        </w:tc>
        <w:tc>
          <w:tcPr>
            <w:tcW w:w="3764" w:type="dxa"/>
            <w:gridSpan w:val="3"/>
          </w:tcPr>
          <w:p w14:paraId="46B87A5C" w14:textId="77777777" w:rsidR="00143911" w:rsidRDefault="00143911" w:rsidP="007761AE">
            <w:pPr>
              <w:pStyle w:val="EF-tabletext7pt"/>
            </w:pPr>
          </w:p>
        </w:tc>
        <w:tc>
          <w:tcPr>
            <w:tcW w:w="675" w:type="dxa"/>
          </w:tcPr>
          <w:p w14:paraId="2E3B05BF" w14:textId="77777777" w:rsidR="00143911" w:rsidRDefault="00143911" w:rsidP="007761AE">
            <w:pPr>
              <w:pStyle w:val="EF-tabletext7pt"/>
            </w:pPr>
          </w:p>
        </w:tc>
        <w:tc>
          <w:tcPr>
            <w:tcW w:w="503" w:type="dxa"/>
          </w:tcPr>
          <w:p w14:paraId="29584090" w14:textId="77777777" w:rsidR="00143911" w:rsidRDefault="00143911" w:rsidP="007761AE">
            <w:pPr>
              <w:pStyle w:val="EF-tabletext7pt"/>
            </w:pPr>
          </w:p>
        </w:tc>
      </w:tr>
      <w:tr w:rsidR="00143911" w14:paraId="61639640" w14:textId="77777777" w:rsidTr="007761AE">
        <w:tc>
          <w:tcPr>
            <w:tcW w:w="492" w:type="dxa"/>
            <w:vAlign w:val="center"/>
          </w:tcPr>
          <w:p w14:paraId="56222AF8" w14:textId="75972DAA" w:rsidR="00143911" w:rsidRPr="0041085C" w:rsidRDefault="00143911" w:rsidP="007761AE">
            <w:pPr>
              <w:pStyle w:val="EF-tabletext7pt"/>
              <w:jc w:val="center"/>
            </w:pPr>
            <w:r w:rsidRPr="0041085C">
              <w:t>7</w:t>
            </w:r>
          </w:p>
        </w:tc>
        <w:tc>
          <w:tcPr>
            <w:tcW w:w="901" w:type="dxa"/>
          </w:tcPr>
          <w:p w14:paraId="77D7415C" w14:textId="77777777" w:rsidR="00143911" w:rsidRDefault="00143911" w:rsidP="007761AE">
            <w:pPr>
              <w:pStyle w:val="EF-tabletext7pt"/>
            </w:pPr>
          </w:p>
        </w:tc>
        <w:tc>
          <w:tcPr>
            <w:tcW w:w="4427" w:type="dxa"/>
            <w:gridSpan w:val="2"/>
          </w:tcPr>
          <w:p w14:paraId="17F35B63" w14:textId="77777777" w:rsidR="00143911" w:rsidRDefault="00143911" w:rsidP="007761AE">
            <w:pPr>
              <w:pStyle w:val="EF-tabletext7pt"/>
            </w:pPr>
          </w:p>
        </w:tc>
        <w:tc>
          <w:tcPr>
            <w:tcW w:w="3764" w:type="dxa"/>
            <w:gridSpan w:val="3"/>
          </w:tcPr>
          <w:p w14:paraId="6E05AD45" w14:textId="77777777" w:rsidR="00143911" w:rsidRDefault="00143911" w:rsidP="007761AE">
            <w:pPr>
              <w:pStyle w:val="EF-tabletext7pt"/>
            </w:pPr>
          </w:p>
        </w:tc>
        <w:tc>
          <w:tcPr>
            <w:tcW w:w="675" w:type="dxa"/>
          </w:tcPr>
          <w:p w14:paraId="6AD514C5" w14:textId="77777777" w:rsidR="00143911" w:rsidRDefault="00143911" w:rsidP="007761AE">
            <w:pPr>
              <w:pStyle w:val="EF-tabletext7pt"/>
            </w:pPr>
          </w:p>
        </w:tc>
        <w:tc>
          <w:tcPr>
            <w:tcW w:w="503" w:type="dxa"/>
          </w:tcPr>
          <w:p w14:paraId="0B8AA834" w14:textId="77777777" w:rsidR="00143911" w:rsidRDefault="00143911" w:rsidP="007761AE">
            <w:pPr>
              <w:pStyle w:val="EF-tabletext7pt"/>
            </w:pPr>
          </w:p>
        </w:tc>
      </w:tr>
      <w:tr w:rsidR="00143911" w14:paraId="310DC4FC" w14:textId="77777777" w:rsidTr="007761AE">
        <w:tc>
          <w:tcPr>
            <w:tcW w:w="492" w:type="dxa"/>
            <w:vAlign w:val="center"/>
          </w:tcPr>
          <w:p w14:paraId="1FD1DD99" w14:textId="43BFCA32" w:rsidR="00143911" w:rsidRPr="0041085C" w:rsidRDefault="00143911" w:rsidP="007761AE">
            <w:pPr>
              <w:pStyle w:val="EF-tabletext7pt"/>
              <w:jc w:val="center"/>
            </w:pPr>
            <w:r w:rsidRPr="0041085C">
              <w:t>8</w:t>
            </w:r>
          </w:p>
        </w:tc>
        <w:tc>
          <w:tcPr>
            <w:tcW w:w="901" w:type="dxa"/>
          </w:tcPr>
          <w:p w14:paraId="512F087A" w14:textId="77777777" w:rsidR="00143911" w:rsidRDefault="00143911" w:rsidP="007761AE">
            <w:pPr>
              <w:pStyle w:val="EF-tabletext7pt"/>
            </w:pPr>
          </w:p>
        </w:tc>
        <w:tc>
          <w:tcPr>
            <w:tcW w:w="4427" w:type="dxa"/>
            <w:gridSpan w:val="2"/>
          </w:tcPr>
          <w:p w14:paraId="14651E9E" w14:textId="77777777" w:rsidR="00143911" w:rsidRDefault="00143911" w:rsidP="007761AE">
            <w:pPr>
              <w:pStyle w:val="EF-tabletext7pt"/>
            </w:pPr>
          </w:p>
        </w:tc>
        <w:tc>
          <w:tcPr>
            <w:tcW w:w="3764" w:type="dxa"/>
            <w:gridSpan w:val="3"/>
          </w:tcPr>
          <w:p w14:paraId="06545544" w14:textId="77777777" w:rsidR="00143911" w:rsidRDefault="00143911" w:rsidP="007761AE">
            <w:pPr>
              <w:pStyle w:val="EF-tabletext7pt"/>
            </w:pPr>
          </w:p>
        </w:tc>
        <w:tc>
          <w:tcPr>
            <w:tcW w:w="675" w:type="dxa"/>
          </w:tcPr>
          <w:p w14:paraId="6C57B837" w14:textId="77777777" w:rsidR="00143911" w:rsidRDefault="00143911" w:rsidP="007761AE">
            <w:pPr>
              <w:pStyle w:val="EF-tabletext7pt"/>
            </w:pPr>
          </w:p>
        </w:tc>
        <w:tc>
          <w:tcPr>
            <w:tcW w:w="503" w:type="dxa"/>
          </w:tcPr>
          <w:p w14:paraId="7C42FDC1" w14:textId="77777777" w:rsidR="00143911" w:rsidRDefault="00143911" w:rsidP="007761AE">
            <w:pPr>
              <w:pStyle w:val="EF-tabletext7pt"/>
            </w:pPr>
          </w:p>
        </w:tc>
      </w:tr>
      <w:tr w:rsidR="00143911" w14:paraId="6D21845E" w14:textId="77777777" w:rsidTr="007761AE">
        <w:tc>
          <w:tcPr>
            <w:tcW w:w="492" w:type="dxa"/>
            <w:vAlign w:val="center"/>
          </w:tcPr>
          <w:p w14:paraId="1EF83CBF" w14:textId="2FBCA852" w:rsidR="00143911" w:rsidRPr="0041085C" w:rsidRDefault="00143911" w:rsidP="007761AE">
            <w:pPr>
              <w:pStyle w:val="EF-tabletext7pt"/>
              <w:jc w:val="center"/>
            </w:pPr>
            <w:r w:rsidRPr="0041085C">
              <w:t>9</w:t>
            </w:r>
          </w:p>
        </w:tc>
        <w:tc>
          <w:tcPr>
            <w:tcW w:w="901" w:type="dxa"/>
          </w:tcPr>
          <w:p w14:paraId="343F3245" w14:textId="77777777" w:rsidR="00143911" w:rsidRDefault="00143911" w:rsidP="007761AE">
            <w:pPr>
              <w:pStyle w:val="EF-tabletext7pt"/>
            </w:pPr>
          </w:p>
        </w:tc>
        <w:tc>
          <w:tcPr>
            <w:tcW w:w="4427" w:type="dxa"/>
            <w:gridSpan w:val="2"/>
          </w:tcPr>
          <w:p w14:paraId="77785475" w14:textId="77777777" w:rsidR="00143911" w:rsidRDefault="00143911" w:rsidP="007761AE">
            <w:pPr>
              <w:pStyle w:val="EF-tabletext7pt"/>
            </w:pPr>
          </w:p>
        </w:tc>
        <w:tc>
          <w:tcPr>
            <w:tcW w:w="3764" w:type="dxa"/>
            <w:gridSpan w:val="3"/>
          </w:tcPr>
          <w:p w14:paraId="5E4D1313" w14:textId="77777777" w:rsidR="00143911" w:rsidRDefault="00143911" w:rsidP="007761AE">
            <w:pPr>
              <w:pStyle w:val="EF-tabletext7pt"/>
            </w:pPr>
          </w:p>
        </w:tc>
        <w:tc>
          <w:tcPr>
            <w:tcW w:w="675" w:type="dxa"/>
          </w:tcPr>
          <w:p w14:paraId="4DE1A26F" w14:textId="77777777" w:rsidR="00143911" w:rsidRDefault="00143911" w:rsidP="007761AE">
            <w:pPr>
              <w:pStyle w:val="EF-tabletext7pt"/>
            </w:pPr>
          </w:p>
        </w:tc>
        <w:tc>
          <w:tcPr>
            <w:tcW w:w="503" w:type="dxa"/>
          </w:tcPr>
          <w:p w14:paraId="642150B1" w14:textId="77777777" w:rsidR="00143911" w:rsidRDefault="00143911" w:rsidP="007761AE">
            <w:pPr>
              <w:pStyle w:val="EF-tabletext7pt"/>
            </w:pPr>
          </w:p>
        </w:tc>
      </w:tr>
      <w:tr w:rsidR="00143911" w14:paraId="3896C650" w14:textId="77777777" w:rsidTr="007761AE">
        <w:tc>
          <w:tcPr>
            <w:tcW w:w="492" w:type="dxa"/>
            <w:vAlign w:val="center"/>
          </w:tcPr>
          <w:p w14:paraId="1B2341EE" w14:textId="492AB676" w:rsidR="00143911" w:rsidRPr="0041085C" w:rsidRDefault="00143911" w:rsidP="007761AE">
            <w:pPr>
              <w:pStyle w:val="EF-tabletext7pt"/>
              <w:jc w:val="center"/>
            </w:pPr>
            <w:r w:rsidRPr="0041085C">
              <w:t>10</w:t>
            </w:r>
          </w:p>
        </w:tc>
        <w:tc>
          <w:tcPr>
            <w:tcW w:w="901" w:type="dxa"/>
          </w:tcPr>
          <w:p w14:paraId="32A51564" w14:textId="77777777" w:rsidR="00143911" w:rsidRDefault="00143911" w:rsidP="007761AE">
            <w:pPr>
              <w:pStyle w:val="EF-tabletext7pt"/>
            </w:pPr>
          </w:p>
        </w:tc>
        <w:tc>
          <w:tcPr>
            <w:tcW w:w="4427" w:type="dxa"/>
            <w:gridSpan w:val="2"/>
          </w:tcPr>
          <w:p w14:paraId="02325B99" w14:textId="77777777" w:rsidR="00143911" w:rsidRDefault="00143911" w:rsidP="007761AE">
            <w:pPr>
              <w:pStyle w:val="EF-tabletext7pt"/>
            </w:pPr>
          </w:p>
        </w:tc>
        <w:tc>
          <w:tcPr>
            <w:tcW w:w="3764" w:type="dxa"/>
            <w:gridSpan w:val="3"/>
          </w:tcPr>
          <w:p w14:paraId="60F0ADE2" w14:textId="77777777" w:rsidR="00143911" w:rsidRDefault="00143911" w:rsidP="007761AE">
            <w:pPr>
              <w:pStyle w:val="EF-tabletext7pt"/>
            </w:pPr>
          </w:p>
        </w:tc>
        <w:tc>
          <w:tcPr>
            <w:tcW w:w="675" w:type="dxa"/>
          </w:tcPr>
          <w:p w14:paraId="0C4BA4E1" w14:textId="77777777" w:rsidR="00143911" w:rsidRDefault="00143911" w:rsidP="007761AE">
            <w:pPr>
              <w:pStyle w:val="EF-tabletext7pt"/>
            </w:pPr>
          </w:p>
        </w:tc>
        <w:tc>
          <w:tcPr>
            <w:tcW w:w="503" w:type="dxa"/>
          </w:tcPr>
          <w:p w14:paraId="4D00F3D3" w14:textId="77777777" w:rsidR="00143911" w:rsidRDefault="00143911" w:rsidP="007761AE">
            <w:pPr>
              <w:pStyle w:val="EF-tabletext7pt"/>
            </w:pPr>
          </w:p>
        </w:tc>
      </w:tr>
      <w:tr w:rsidR="00143911" w14:paraId="172C057F" w14:textId="77777777" w:rsidTr="007761AE">
        <w:tc>
          <w:tcPr>
            <w:tcW w:w="492" w:type="dxa"/>
            <w:vAlign w:val="center"/>
          </w:tcPr>
          <w:p w14:paraId="4100712D" w14:textId="1AD31080" w:rsidR="00143911" w:rsidRPr="0041085C" w:rsidRDefault="00143911" w:rsidP="007761AE">
            <w:pPr>
              <w:pStyle w:val="EF-tabletext7pt"/>
              <w:jc w:val="center"/>
            </w:pPr>
            <w:r w:rsidRPr="0041085C">
              <w:t>11</w:t>
            </w:r>
          </w:p>
        </w:tc>
        <w:tc>
          <w:tcPr>
            <w:tcW w:w="901" w:type="dxa"/>
          </w:tcPr>
          <w:p w14:paraId="4902A124" w14:textId="77777777" w:rsidR="00143911" w:rsidRDefault="00143911" w:rsidP="007761AE">
            <w:pPr>
              <w:pStyle w:val="EF-tabletext7pt"/>
            </w:pPr>
          </w:p>
        </w:tc>
        <w:tc>
          <w:tcPr>
            <w:tcW w:w="4427" w:type="dxa"/>
            <w:gridSpan w:val="2"/>
          </w:tcPr>
          <w:p w14:paraId="04ECBB19" w14:textId="77777777" w:rsidR="00143911" w:rsidRDefault="00143911" w:rsidP="007761AE">
            <w:pPr>
              <w:pStyle w:val="EF-tabletext7pt"/>
            </w:pPr>
          </w:p>
        </w:tc>
        <w:tc>
          <w:tcPr>
            <w:tcW w:w="3764" w:type="dxa"/>
            <w:gridSpan w:val="3"/>
          </w:tcPr>
          <w:p w14:paraId="08D25978" w14:textId="77777777" w:rsidR="00143911" w:rsidRDefault="00143911" w:rsidP="007761AE">
            <w:pPr>
              <w:pStyle w:val="EF-tabletext7pt"/>
            </w:pPr>
          </w:p>
        </w:tc>
        <w:tc>
          <w:tcPr>
            <w:tcW w:w="675" w:type="dxa"/>
          </w:tcPr>
          <w:p w14:paraId="08BF0A98" w14:textId="77777777" w:rsidR="00143911" w:rsidRDefault="00143911" w:rsidP="007761AE">
            <w:pPr>
              <w:pStyle w:val="EF-tabletext7pt"/>
            </w:pPr>
          </w:p>
        </w:tc>
        <w:tc>
          <w:tcPr>
            <w:tcW w:w="503" w:type="dxa"/>
          </w:tcPr>
          <w:p w14:paraId="24060CF6" w14:textId="77777777" w:rsidR="00143911" w:rsidRDefault="00143911" w:rsidP="007761AE">
            <w:pPr>
              <w:pStyle w:val="EF-tabletext7pt"/>
            </w:pPr>
          </w:p>
        </w:tc>
      </w:tr>
      <w:tr w:rsidR="00143911" w14:paraId="6322E724" w14:textId="77777777" w:rsidTr="007761AE">
        <w:tc>
          <w:tcPr>
            <w:tcW w:w="492" w:type="dxa"/>
            <w:vAlign w:val="center"/>
          </w:tcPr>
          <w:p w14:paraId="1967DF63" w14:textId="03305B72" w:rsidR="00143911" w:rsidRPr="0041085C" w:rsidRDefault="00143911" w:rsidP="007761AE">
            <w:pPr>
              <w:pStyle w:val="EF-tabletext7pt"/>
              <w:jc w:val="center"/>
            </w:pPr>
            <w:r w:rsidRPr="0041085C">
              <w:t>12</w:t>
            </w:r>
          </w:p>
        </w:tc>
        <w:tc>
          <w:tcPr>
            <w:tcW w:w="901" w:type="dxa"/>
          </w:tcPr>
          <w:p w14:paraId="40F18A6B" w14:textId="77777777" w:rsidR="00143911" w:rsidRDefault="00143911" w:rsidP="007761AE">
            <w:pPr>
              <w:pStyle w:val="EF-tabletext7pt"/>
            </w:pPr>
          </w:p>
        </w:tc>
        <w:tc>
          <w:tcPr>
            <w:tcW w:w="4427" w:type="dxa"/>
            <w:gridSpan w:val="2"/>
          </w:tcPr>
          <w:p w14:paraId="0D580038" w14:textId="77777777" w:rsidR="00143911" w:rsidRDefault="00143911" w:rsidP="007761AE">
            <w:pPr>
              <w:pStyle w:val="EF-tabletext7pt"/>
            </w:pPr>
          </w:p>
        </w:tc>
        <w:tc>
          <w:tcPr>
            <w:tcW w:w="3764" w:type="dxa"/>
            <w:gridSpan w:val="3"/>
          </w:tcPr>
          <w:p w14:paraId="040D138D" w14:textId="77777777" w:rsidR="00143911" w:rsidRDefault="00143911" w:rsidP="007761AE">
            <w:pPr>
              <w:pStyle w:val="EF-tabletext7pt"/>
            </w:pPr>
          </w:p>
        </w:tc>
        <w:tc>
          <w:tcPr>
            <w:tcW w:w="675" w:type="dxa"/>
          </w:tcPr>
          <w:p w14:paraId="04B3CC56" w14:textId="77777777" w:rsidR="00143911" w:rsidRDefault="00143911" w:rsidP="007761AE">
            <w:pPr>
              <w:pStyle w:val="EF-tabletext7pt"/>
            </w:pPr>
          </w:p>
        </w:tc>
        <w:tc>
          <w:tcPr>
            <w:tcW w:w="503" w:type="dxa"/>
          </w:tcPr>
          <w:p w14:paraId="00B2B6FE" w14:textId="77777777" w:rsidR="00143911" w:rsidRDefault="00143911" w:rsidP="007761AE">
            <w:pPr>
              <w:pStyle w:val="EF-tabletext7pt"/>
            </w:pPr>
          </w:p>
        </w:tc>
      </w:tr>
      <w:tr w:rsidR="00143911" w14:paraId="281D7D4A" w14:textId="77777777" w:rsidTr="007761AE">
        <w:tc>
          <w:tcPr>
            <w:tcW w:w="492" w:type="dxa"/>
            <w:vAlign w:val="center"/>
          </w:tcPr>
          <w:p w14:paraId="4AEA8053" w14:textId="796F9C28" w:rsidR="00143911" w:rsidRPr="0041085C" w:rsidRDefault="00143911" w:rsidP="007761AE">
            <w:pPr>
              <w:pStyle w:val="EF-tabletext7pt"/>
              <w:jc w:val="center"/>
            </w:pPr>
            <w:r w:rsidRPr="0041085C">
              <w:t>13</w:t>
            </w:r>
          </w:p>
        </w:tc>
        <w:tc>
          <w:tcPr>
            <w:tcW w:w="901" w:type="dxa"/>
          </w:tcPr>
          <w:p w14:paraId="2149C293" w14:textId="77777777" w:rsidR="00143911" w:rsidRDefault="00143911" w:rsidP="007761AE">
            <w:pPr>
              <w:pStyle w:val="EF-tabletext7pt"/>
            </w:pPr>
          </w:p>
        </w:tc>
        <w:tc>
          <w:tcPr>
            <w:tcW w:w="4427" w:type="dxa"/>
            <w:gridSpan w:val="2"/>
          </w:tcPr>
          <w:p w14:paraId="25BA53C0" w14:textId="77777777" w:rsidR="00143911" w:rsidRDefault="00143911" w:rsidP="007761AE">
            <w:pPr>
              <w:pStyle w:val="EF-tabletext7pt"/>
            </w:pPr>
          </w:p>
        </w:tc>
        <w:tc>
          <w:tcPr>
            <w:tcW w:w="3764" w:type="dxa"/>
            <w:gridSpan w:val="3"/>
          </w:tcPr>
          <w:p w14:paraId="782BB820" w14:textId="77777777" w:rsidR="00143911" w:rsidRDefault="00143911" w:rsidP="007761AE">
            <w:pPr>
              <w:pStyle w:val="EF-tabletext7pt"/>
            </w:pPr>
          </w:p>
        </w:tc>
        <w:tc>
          <w:tcPr>
            <w:tcW w:w="675" w:type="dxa"/>
          </w:tcPr>
          <w:p w14:paraId="4043997D" w14:textId="77777777" w:rsidR="00143911" w:rsidRDefault="00143911" w:rsidP="007761AE">
            <w:pPr>
              <w:pStyle w:val="EF-tabletext7pt"/>
            </w:pPr>
          </w:p>
        </w:tc>
        <w:tc>
          <w:tcPr>
            <w:tcW w:w="503" w:type="dxa"/>
          </w:tcPr>
          <w:p w14:paraId="7C641F9B" w14:textId="77777777" w:rsidR="00143911" w:rsidRDefault="00143911" w:rsidP="007761AE">
            <w:pPr>
              <w:pStyle w:val="EF-tabletext7pt"/>
            </w:pPr>
          </w:p>
        </w:tc>
      </w:tr>
      <w:tr w:rsidR="00143911" w14:paraId="442A838E" w14:textId="77777777" w:rsidTr="007761AE">
        <w:tc>
          <w:tcPr>
            <w:tcW w:w="492" w:type="dxa"/>
            <w:vAlign w:val="center"/>
          </w:tcPr>
          <w:p w14:paraId="25BC9E01" w14:textId="6271A3FF" w:rsidR="00143911" w:rsidRPr="0041085C" w:rsidRDefault="00143911" w:rsidP="007761AE">
            <w:pPr>
              <w:pStyle w:val="EF-tabletext7pt"/>
              <w:jc w:val="center"/>
            </w:pPr>
            <w:r w:rsidRPr="0041085C">
              <w:t>14</w:t>
            </w:r>
          </w:p>
        </w:tc>
        <w:tc>
          <w:tcPr>
            <w:tcW w:w="901" w:type="dxa"/>
          </w:tcPr>
          <w:p w14:paraId="50065AAA" w14:textId="77777777" w:rsidR="00143911" w:rsidRDefault="00143911" w:rsidP="007761AE">
            <w:pPr>
              <w:pStyle w:val="EF-tabletext7pt"/>
            </w:pPr>
          </w:p>
        </w:tc>
        <w:tc>
          <w:tcPr>
            <w:tcW w:w="4427" w:type="dxa"/>
            <w:gridSpan w:val="2"/>
          </w:tcPr>
          <w:p w14:paraId="1ED0FE7B" w14:textId="77777777" w:rsidR="00143911" w:rsidRDefault="00143911" w:rsidP="007761AE">
            <w:pPr>
              <w:pStyle w:val="EF-tabletext7pt"/>
            </w:pPr>
          </w:p>
        </w:tc>
        <w:tc>
          <w:tcPr>
            <w:tcW w:w="3764" w:type="dxa"/>
            <w:gridSpan w:val="3"/>
          </w:tcPr>
          <w:p w14:paraId="52BF7C8A" w14:textId="77777777" w:rsidR="00143911" w:rsidRDefault="00143911" w:rsidP="007761AE">
            <w:pPr>
              <w:pStyle w:val="EF-tabletext7pt"/>
            </w:pPr>
          </w:p>
        </w:tc>
        <w:tc>
          <w:tcPr>
            <w:tcW w:w="675" w:type="dxa"/>
          </w:tcPr>
          <w:p w14:paraId="17199B64" w14:textId="77777777" w:rsidR="00143911" w:rsidRDefault="00143911" w:rsidP="007761AE">
            <w:pPr>
              <w:pStyle w:val="EF-tabletext7pt"/>
            </w:pPr>
          </w:p>
        </w:tc>
        <w:tc>
          <w:tcPr>
            <w:tcW w:w="503" w:type="dxa"/>
          </w:tcPr>
          <w:p w14:paraId="4C6B1C53" w14:textId="77777777" w:rsidR="00143911" w:rsidRDefault="00143911" w:rsidP="007761AE">
            <w:pPr>
              <w:pStyle w:val="EF-tabletext7pt"/>
            </w:pPr>
          </w:p>
        </w:tc>
      </w:tr>
      <w:tr w:rsidR="00143911" w14:paraId="34360B60" w14:textId="77777777" w:rsidTr="007761AE">
        <w:tc>
          <w:tcPr>
            <w:tcW w:w="492" w:type="dxa"/>
            <w:vAlign w:val="center"/>
          </w:tcPr>
          <w:p w14:paraId="7C62AAD3" w14:textId="5ECCC2CB" w:rsidR="00143911" w:rsidRPr="0041085C" w:rsidRDefault="00143911" w:rsidP="007761AE">
            <w:pPr>
              <w:pStyle w:val="EF-tabletext7pt"/>
              <w:jc w:val="center"/>
            </w:pPr>
            <w:r w:rsidRPr="0041085C">
              <w:t>15</w:t>
            </w:r>
          </w:p>
        </w:tc>
        <w:tc>
          <w:tcPr>
            <w:tcW w:w="901" w:type="dxa"/>
          </w:tcPr>
          <w:p w14:paraId="7040571D" w14:textId="77777777" w:rsidR="00143911" w:rsidRDefault="00143911" w:rsidP="007761AE">
            <w:pPr>
              <w:pStyle w:val="EF-tabletext7pt"/>
            </w:pPr>
          </w:p>
        </w:tc>
        <w:tc>
          <w:tcPr>
            <w:tcW w:w="4427" w:type="dxa"/>
            <w:gridSpan w:val="2"/>
          </w:tcPr>
          <w:p w14:paraId="6F5AD41D" w14:textId="77777777" w:rsidR="00143911" w:rsidRDefault="00143911" w:rsidP="007761AE">
            <w:pPr>
              <w:pStyle w:val="EF-tabletext7pt"/>
            </w:pPr>
          </w:p>
        </w:tc>
        <w:tc>
          <w:tcPr>
            <w:tcW w:w="3764" w:type="dxa"/>
            <w:gridSpan w:val="3"/>
          </w:tcPr>
          <w:p w14:paraId="0A8861FC" w14:textId="77777777" w:rsidR="00143911" w:rsidRDefault="00143911" w:rsidP="007761AE">
            <w:pPr>
              <w:pStyle w:val="EF-tabletext7pt"/>
            </w:pPr>
          </w:p>
        </w:tc>
        <w:tc>
          <w:tcPr>
            <w:tcW w:w="675" w:type="dxa"/>
          </w:tcPr>
          <w:p w14:paraId="2D23C75B" w14:textId="77777777" w:rsidR="00143911" w:rsidRDefault="00143911" w:rsidP="007761AE">
            <w:pPr>
              <w:pStyle w:val="EF-tabletext7pt"/>
            </w:pPr>
          </w:p>
        </w:tc>
        <w:tc>
          <w:tcPr>
            <w:tcW w:w="503" w:type="dxa"/>
          </w:tcPr>
          <w:p w14:paraId="50A3BA7C" w14:textId="77777777" w:rsidR="00143911" w:rsidRDefault="00143911" w:rsidP="007761AE">
            <w:pPr>
              <w:pStyle w:val="EF-tabletext7pt"/>
            </w:pPr>
          </w:p>
        </w:tc>
      </w:tr>
      <w:tr w:rsidR="00143911" w14:paraId="30EDF8E2" w14:textId="77777777" w:rsidTr="007761AE">
        <w:tc>
          <w:tcPr>
            <w:tcW w:w="492" w:type="dxa"/>
            <w:vAlign w:val="center"/>
          </w:tcPr>
          <w:p w14:paraId="3A570669" w14:textId="3F06446E" w:rsidR="00143911" w:rsidRPr="0041085C" w:rsidRDefault="00143911" w:rsidP="007761AE">
            <w:pPr>
              <w:pStyle w:val="EF-tabletext7pt"/>
              <w:jc w:val="center"/>
            </w:pPr>
            <w:r w:rsidRPr="0041085C">
              <w:t>16</w:t>
            </w:r>
          </w:p>
        </w:tc>
        <w:tc>
          <w:tcPr>
            <w:tcW w:w="901" w:type="dxa"/>
          </w:tcPr>
          <w:p w14:paraId="379DB539" w14:textId="77777777" w:rsidR="00143911" w:rsidRDefault="00143911" w:rsidP="007761AE">
            <w:pPr>
              <w:pStyle w:val="EF-tabletext7pt"/>
            </w:pPr>
          </w:p>
        </w:tc>
        <w:tc>
          <w:tcPr>
            <w:tcW w:w="4427" w:type="dxa"/>
            <w:gridSpan w:val="2"/>
          </w:tcPr>
          <w:p w14:paraId="383E25B2" w14:textId="77777777" w:rsidR="00143911" w:rsidRDefault="00143911" w:rsidP="007761AE">
            <w:pPr>
              <w:pStyle w:val="EF-tabletext7pt"/>
            </w:pPr>
          </w:p>
        </w:tc>
        <w:tc>
          <w:tcPr>
            <w:tcW w:w="3764" w:type="dxa"/>
            <w:gridSpan w:val="3"/>
          </w:tcPr>
          <w:p w14:paraId="4338FD46" w14:textId="77777777" w:rsidR="00143911" w:rsidRDefault="00143911" w:rsidP="007761AE">
            <w:pPr>
              <w:pStyle w:val="EF-tabletext7pt"/>
            </w:pPr>
          </w:p>
        </w:tc>
        <w:tc>
          <w:tcPr>
            <w:tcW w:w="675" w:type="dxa"/>
          </w:tcPr>
          <w:p w14:paraId="7C593793" w14:textId="77777777" w:rsidR="00143911" w:rsidRDefault="00143911" w:rsidP="007761AE">
            <w:pPr>
              <w:pStyle w:val="EF-tabletext7pt"/>
            </w:pPr>
          </w:p>
        </w:tc>
        <w:tc>
          <w:tcPr>
            <w:tcW w:w="503" w:type="dxa"/>
          </w:tcPr>
          <w:p w14:paraId="05B5F7BE" w14:textId="77777777" w:rsidR="00143911" w:rsidRDefault="00143911" w:rsidP="007761AE">
            <w:pPr>
              <w:pStyle w:val="EF-tabletext7pt"/>
            </w:pPr>
          </w:p>
        </w:tc>
      </w:tr>
      <w:tr w:rsidR="00143911" w14:paraId="16BDE910" w14:textId="77777777" w:rsidTr="007761AE">
        <w:tc>
          <w:tcPr>
            <w:tcW w:w="492" w:type="dxa"/>
            <w:vAlign w:val="center"/>
          </w:tcPr>
          <w:p w14:paraId="09F30146" w14:textId="27FE0A3B" w:rsidR="00143911" w:rsidRPr="0041085C" w:rsidRDefault="00143911" w:rsidP="007761AE">
            <w:pPr>
              <w:pStyle w:val="EF-tabletext7pt"/>
              <w:jc w:val="center"/>
            </w:pPr>
            <w:r w:rsidRPr="0041085C">
              <w:t>17</w:t>
            </w:r>
          </w:p>
        </w:tc>
        <w:tc>
          <w:tcPr>
            <w:tcW w:w="901" w:type="dxa"/>
          </w:tcPr>
          <w:p w14:paraId="4A84928D" w14:textId="77777777" w:rsidR="00143911" w:rsidRDefault="00143911" w:rsidP="007761AE">
            <w:pPr>
              <w:pStyle w:val="EF-tabletext7pt"/>
            </w:pPr>
          </w:p>
        </w:tc>
        <w:tc>
          <w:tcPr>
            <w:tcW w:w="4427" w:type="dxa"/>
            <w:gridSpan w:val="2"/>
          </w:tcPr>
          <w:p w14:paraId="5AF706EF" w14:textId="77777777" w:rsidR="00143911" w:rsidRDefault="00143911" w:rsidP="007761AE">
            <w:pPr>
              <w:pStyle w:val="EF-tabletext7pt"/>
            </w:pPr>
          </w:p>
        </w:tc>
        <w:tc>
          <w:tcPr>
            <w:tcW w:w="3764" w:type="dxa"/>
            <w:gridSpan w:val="3"/>
          </w:tcPr>
          <w:p w14:paraId="51D1E540" w14:textId="77777777" w:rsidR="00143911" w:rsidRDefault="00143911" w:rsidP="007761AE">
            <w:pPr>
              <w:pStyle w:val="EF-tabletext7pt"/>
            </w:pPr>
          </w:p>
        </w:tc>
        <w:tc>
          <w:tcPr>
            <w:tcW w:w="675" w:type="dxa"/>
          </w:tcPr>
          <w:p w14:paraId="7C54ADB3" w14:textId="77777777" w:rsidR="00143911" w:rsidRDefault="00143911" w:rsidP="007761AE">
            <w:pPr>
              <w:pStyle w:val="EF-tabletext7pt"/>
            </w:pPr>
          </w:p>
        </w:tc>
        <w:tc>
          <w:tcPr>
            <w:tcW w:w="503" w:type="dxa"/>
          </w:tcPr>
          <w:p w14:paraId="5798A9FB" w14:textId="77777777" w:rsidR="00143911" w:rsidRDefault="00143911" w:rsidP="007761AE">
            <w:pPr>
              <w:pStyle w:val="EF-tabletext7pt"/>
            </w:pPr>
          </w:p>
        </w:tc>
      </w:tr>
      <w:tr w:rsidR="00143911" w14:paraId="32A4390F" w14:textId="77777777" w:rsidTr="007761AE">
        <w:tc>
          <w:tcPr>
            <w:tcW w:w="492" w:type="dxa"/>
            <w:vAlign w:val="center"/>
          </w:tcPr>
          <w:p w14:paraId="2FF4FF1F" w14:textId="138C7C50" w:rsidR="00143911" w:rsidRPr="0041085C" w:rsidRDefault="00143911" w:rsidP="007761AE">
            <w:pPr>
              <w:pStyle w:val="EF-tabletext7pt"/>
              <w:jc w:val="center"/>
            </w:pPr>
            <w:r w:rsidRPr="0041085C">
              <w:t>18</w:t>
            </w:r>
          </w:p>
        </w:tc>
        <w:tc>
          <w:tcPr>
            <w:tcW w:w="901" w:type="dxa"/>
          </w:tcPr>
          <w:p w14:paraId="64EC27B8" w14:textId="77777777" w:rsidR="00143911" w:rsidRDefault="00143911" w:rsidP="007761AE">
            <w:pPr>
              <w:pStyle w:val="EF-tabletext7pt"/>
            </w:pPr>
          </w:p>
        </w:tc>
        <w:tc>
          <w:tcPr>
            <w:tcW w:w="4427" w:type="dxa"/>
            <w:gridSpan w:val="2"/>
          </w:tcPr>
          <w:p w14:paraId="52BCA76B" w14:textId="77777777" w:rsidR="00143911" w:rsidRDefault="00143911" w:rsidP="007761AE">
            <w:pPr>
              <w:pStyle w:val="EF-tabletext7pt"/>
            </w:pPr>
          </w:p>
        </w:tc>
        <w:tc>
          <w:tcPr>
            <w:tcW w:w="3764" w:type="dxa"/>
            <w:gridSpan w:val="3"/>
          </w:tcPr>
          <w:p w14:paraId="2A6F8B17" w14:textId="77777777" w:rsidR="00143911" w:rsidRDefault="00143911" w:rsidP="007761AE">
            <w:pPr>
              <w:pStyle w:val="EF-tabletext7pt"/>
            </w:pPr>
          </w:p>
        </w:tc>
        <w:tc>
          <w:tcPr>
            <w:tcW w:w="675" w:type="dxa"/>
          </w:tcPr>
          <w:p w14:paraId="1437B552" w14:textId="77777777" w:rsidR="00143911" w:rsidRDefault="00143911" w:rsidP="007761AE">
            <w:pPr>
              <w:pStyle w:val="EF-tabletext7pt"/>
            </w:pPr>
          </w:p>
        </w:tc>
        <w:tc>
          <w:tcPr>
            <w:tcW w:w="503" w:type="dxa"/>
          </w:tcPr>
          <w:p w14:paraId="3833B49A" w14:textId="77777777" w:rsidR="00143911" w:rsidRDefault="00143911" w:rsidP="007761AE">
            <w:pPr>
              <w:pStyle w:val="EF-tabletext7pt"/>
            </w:pPr>
          </w:p>
        </w:tc>
      </w:tr>
      <w:tr w:rsidR="00143911" w14:paraId="4EBEAFDD" w14:textId="77777777" w:rsidTr="007761AE">
        <w:tc>
          <w:tcPr>
            <w:tcW w:w="492" w:type="dxa"/>
            <w:vAlign w:val="center"/>
          </w:tcPr>
          <w:p w14:paraId="012D6E5B" w14:textId="32E7823C" w:rsidR="00143911" w:rsidRPr="0041085C" w:rsidRDefault="00143911" w:rsidP="007761AE">
            <w:pPr>
              <w:pStyle w:val="EF-tabletext7pt"/>
              <w:jc w:val="center"/>
            </w:pPr>
            <w:r w:rsidRPr="0041085C">
              <w:t>19</w:t>
            </w:r>
          </w:p>
        </w:tc>
        <w:tc>
          <w:tcPr>
            <w:tcW w:w="901" w:type="dxa"/>
          </w:tcPr>
          <w:p w14:paraId="46EF3C93" w14:textId="77777777" w:rsidR="00143911" w:rsidRDefault="00143911" w:rsidP="007761AE">
            <w:pPr>
              <w:pStyle w:val="EF-tabletext7pt"/>
            </w:pPr>
          </w:p>
        </w:tc>
        <w:tc>
          <w:tcPr>
            <w:tcW w:w="4427" w:type="dxa"/>
            <w:gridSpan w:val="2"/>
          </w:tcPr>
          <w:p w14:paraId="62F3B0FD" w14:textId="77777777" w:rsidR="00143911" w:rsidRDefault="00143911" w:rsidP="007761AE">
            <w:pPr>
              <w:pStyle w:val="EF-tabletext7pt"/>
            </w:pPr>
          </w:p>
        </w:tc>
        <w:tc>
          <w:tcPr>
            <w:tcW w:w="3764" w:type="dxa"/>
            <w:gridSpan w:val="3"/>
          </w:tcPr>
          <w:p w14:paraId="39D9BA32" w14:textId="77777777" w:rsidR="00143911" w:rsidRDefault="00143911" w:rsidP="007761AE">
            <w:pPr>
              <w:pStyle w:val="EF-tabletext7pt"/>
            </w:pPr>
          </w:p>
        </w:tc>
        <w:tc>
          <w:tcPr>
            <w:tcW w:w="675" w:type="dxa"/>
          </w:tcPr>
          <w:p w14:paraId="70C8D34C" w14:textId="77777777" w:rsidR="00143911" w:rsidRDefault="00143911" w:rsidP="007761AE">
            <w:pPr>
              <w:pStyle w:val="EF-tabletext7pt"/>
            </w:pPr>
          </w:p>
        </w:tc>
        <w:tc>
          <w:tcPr>
            <w:tcW w:w="503" w:type="dxa"/>
          </w:tcPr>
          <w:p w14:paraId="635F0138" w14:textId="77777777" w:rsidR="00143911" w:rsidRDefault="00143911" w:rsidP="007761AE">
            <w:pPr>
              <w:pStyle w:val="EF-tabletext7pt"/>
            </w:pPr>
          </w:p>
        </w:tc>
      </w:tr>
      <w:tr w:rsidR="00143911" w14:paraId="5527B382" w14:textId="77777777" w:rsidTr="007761AE">
        <w:tc>
          <w:tcPr>
            <w:tcW w:w="492" w:type="dxa"/>
            <w:vAlign w:val="center"/>
          </w:tcPr>
          <w:p w14:paraId="2161B6ED" w14:textId="7AD5C8CF" w:rsidR="00143911" w:rsidRPr="0041085C" w:rsidRDefault="00143911" w:rsidP="007761AE">
            <w:pPr>
              <w:pStyle w:val="EF-tabletext7pt"/>
              <w:jc w:val="center"/>
            </w:pPr>
            <w:r w:rsidRPr="0041085C">
              <w:t>20</w:t>
            </w:r>
          </w:p>
        </w:tc>
        <w:tc>
          <w:tcPr>
            <w:tcW w:w="901" w:type="dxa"/>
          </w:tcPr>
          <w:p w14:paraId="3CB35533" w14:textId="77777777" w:rsidR="00143911" w:rsidRDefault="00143911" w:rsidP="007761AE">
            <w:pPr>
              <w:pStyle w:val="EF-tabletext7pt"/>
            </w:pPr>
          </w:p>
        </w:tc>
        <w:tc>
          <w:tcPr>
            <w:tcW w:w="4427" w:type="dxa"/>
            <w:gridSpan w:val="2"/>
          </w:tcPr>
          <w:p w14:paraId="46D85AB9" w14:textId="77777777" w:rsidR="00143911" w:rsidRDefault="00143911" w:rsidP="007761AE">
            <w:pPr>
              <w:pStyle w:val="EF-tabletext7pt"/>
            </w:pPr>
          </w:p>
        </w:tc>
        <w:tc>
          <w:tcPr>
            <w:tcW w:w="3764" w:type="dxa"/>
            <w:gridSpan w:val="3"/>
          </w:tcPr>
          <w:p w14:paraId="751D32D6" w14:textId="77777777" w:rsidR="00143911" w:rsidRDefault="00143911" w:rsidP="007761AE">
            <w:pPr>
              <w:pStyle w:val="EF-tabletext7pt"/>
            </w:pPr>
          </w:p>
        </w:tc>
        <w:tc>
          <w:tcPr>
            <w:tcW w:w="675" w:type="dxa"/>
          </w:tcPr>
          <w:p w14:paraId="7C342E74" w14:textId="77777777" w:rsidR="00143911" w:rsidRDefault="00143911" w:rsidP="007761AE">
            <w:pPr>
              <w:pStyle w:val="EF-tabletext7pt"/>
            </w:pPr>
          </w:p>
        </w:tc>
        <w:tc>
          <w:tcPr>
            <w:tcW w:w="503" w:type="dxa"/>
          </w:tcPr>
          <w:p w14:paraId="78E71BF0" w14:textId="77777777" w:rsidR="00143911" w:rsidRDefault="00143911" w:rsidP="007761AE">
            <w:pPr>
              <w:pStyle w:val="EF-tabletext7pt"/>
            </w:pPr>
          </w:p>
        </w:tc>
      </w:tr>
      <w:tr w:rsidR="00143911" w14:paraId="32775D9D" w14:textId="77777777" w:rsidTr="007761AE">
        <w:tc>
          <w:tcPr>
            <w:tcW w:w="10762" w:type="dxa"/>
            <w:gridSpan w:val="9"/>
            <w:shd w:val="clear" w:color="auto" w:fill="000000" w:themeFill="text1"/>
          </w:tcPr>
          <w:p w14:paraId="653B63FA" w14:textId="1B2CB797" w:rsidR="00143911" w:rsidRDefault="00143911" w:rsidP="00143911">
            <w:pPr>
              <w:pStyle w:val="EF-tableheader"/>
            </w:pPr>
            <w:r>
              <w:t>RESTORATION</w:t>
            </w:r>
          </w:p>
        </w:tc>
      </w:tr>
      <w:tr w:rsidR="00143911" w:rsidRPr="002248C7" w14:paraId="015667D8" w14:textId="77777777" w:rsidTr="007761AE">
        <w:tc>
          <w:tcPr>
            <w:tcW w:w="492" w:type="dxa"/>
            <w:shd w:val="clear" w:color="auto" w:fill="D9D9D9" w:themeFill="background1" w:themeFillShade="D9"/>
            <w:vAlign w:val="bottom"/>
          </w:tcPr>
          <w:p w14:paraId="284F2A2D" w14:textId="77777777" w:rsidR="00143911" w:rsidRPr="007761AE" w:rsidRDefault="00143911" w:rsidP="00143911">
            <w:pPr>
              <w:pStyle w:val="EF-tablefield"/>
              <w:jc w:val="center"/>
              <w:rPr>
                <w:sz w:val="12"/>
                <w:szCs w:val="12"/>
              </w:rPr>
            </w:pPr>
            <w:r w:rsidRPr="007761AE">
              <w:rPr>
                <w:sz w:val="12"/>
                <w:szCs w:val="12"/>
              </w:rPr>
              <w:t>Step No</w:t>
            </w:r>
          </w:p>
        </w:tc>
        <w:tc>
          <w:tcPr>
            <w:tcW w:w="901" w:type="dxa"/>
            <w:shd w:val="clear" w:color="auto" w:fill="D9D9D9" w:themeFill="background1" w:themeFillShade="D9"/>
            <w:vAlign w:val="bottom"/>
          </w:tcPr>
          <w:p w14:paraId="0011C789" w14:textId="77777777" w:rsidR="00143911" w:rsidRPr="007761AE" w:rsidRDefault="00143911" w:rsidP="00143911">
            <w:pPr>
              <w:pStyle w:val="EF-tablefield"/>
              <w:rPr>
                <w:sz w:val="14"/>
                <w:szCs w:val="14"/>
              </w:rPr>
            </w:pPr>
            <w:r w:rsidRPr="007761AE">
              <w:rPr>
                <w:sz w:val="14"/>
                <w:szCs w:val="14"/>
              </w:rPr>
              <w:t>Location</w:t>
            </w:r>
          </w:p>
        </w:tc>
        <w:tc>
          <w:tcPr>
            <w:tcW w:w="4427" w:type="dxa"/>
            <w:gridSpan w:val="2"/>
            <w:shd w:val="clear" w:color="auto" w:fill="D9D9D9" w:themeFill="background1" w:themeFillShade="D9"/>
            <w:vAlign w:val="bottom"/>
          </w:tcPr>
          <w:p w14:paraId="45207550" w14:textId="77777777" w:rsidR="00143911" w:rsidRPr="007761AE" w:rsidRDefault="00143911" w:rsidP="00143911">
            <w:pPr>
              <w:pStyle w:val="EF-tablefield"/>
              <w:rPr>
                <w:sz w:val="14"/>
                <w:szCs w:val="14"/>
              </w:rPr>
            </w:pPr>
            <w:r w:rsidRPr="007761AE">
              <w:rPr>
                <w:sz w:val="14"/>
                <w:szCs w:val="14"/>
              </w:rPr>
              <w:t>Equipment Description</w:t>
            </w:r>
          </w:p>
        </w:tc>
        <w:tc>
          <w:tcPr>
            <w:tcW w:w="3764" w:type="dxa"/>
            <w:gridSpan w:val="3"/>
            <w:shd w:val="clear" w:color="auto" w:fill="D9D9D9" w:themeFill="background1" w:themeFillShade="D9"/>
            <w:vAlign w:val="bottom"/>
          </w:tcPr>
          <w:p w14:paraId="09414DCB" w14:textId="77777777" w:rsidR="00143911" w:rsidRPr="007761AE" w:rsidRDefault="00143911" w:rsidP="00143911">
            <w:pPr>
              <w:pStyle w:val="EF-tablefield"/>
              <w:rPr>
                <w:sz w:val="14"/>
                <w:szCs w:val="14"/>
              </w:rPr>
            </w:pPr>
            <w:r w:rsidRPr="007761AE">
              <w:rPr>
                <w:sz w:val="14"/>
                <w:szCs w:val="14"/>
              </w:rPr>
              <w:t>Action/Operation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bottom"/>
          </w:tcPr>
          <w:p w14:paraId="295209B0" w14:textId="77777777" w:rsidR="00143911" w:rsidRPr="007761AE" w:rsidRDefault="00143911" w:rsidP="007761AE">
            <w:pPr>
              <w:pStyle w:val="EF-tablefield"/>
              <w:jc w:val="center"/>
              <w:rPr>
                <w:sz w:val="14"/>
                <w:szCs w:val="14"/>
              </w:rPr>
            </w:pPr>
            <w:r w:rsidRPr="007761AE">
              <w:rPr>
                <w:sz w:val="14"/>
                <w:szCs w:val="14"/>
              </w:rPr>
              <w:t>Initials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bottom"/>
          </w:tcPr>
          <w:p w14:paraId="4B4A6D78" w14:textId="77777777" w:rsidR="00143911" w:rsidRPr="007761AE" w:rsidRDefault="00143911" w:rsidP="007761AE">
            <w:pPr>
              <w:pStyle w:val="EF-tablefield"/>
              <w:jc w:val="center"/>
              <w:rPr>
                <w:sz w:val="14"/>
                <w:szCs w:val="14"/>
              </w:rPr>
            </w:pPr>
            <w:r w:rsidRPr="007761AE">
              <w:rPr>
                <w:sz w:val="14"/>
                <w:szCs w:val="14"/>
              </w:rPr>
              <w:t>Tick</w:t>
            </w:r>
          </w:p>
        </w:tc>
      </w:tr>
      <w:tr w:rsidR="00143911" w14:paraId="33274641" w14:textId="77777777" w:rsidTr="007761AE">
        <w:tc>
          <w:tcPr>
            <w:tcW w:w="492" w:type="dxa"/>
            <w:vAlign w:val="center"/>
          </w:tcPr>
          <w:p w14:paraId="6ADA7560" w14:textId="224BF32C" w:rsidR="00143911" w:rsidRDefault="00143911" w:rsidP="00143911">
            <w:pPr>
              <w:pStyle w:val="EF-tabletext"/>
              <w:jc w:val="center"/>
            </w:pPr>
            <w:r>
              <w:t>21</w:t>
            </w:r>
          </w:p>
        </w:tc>
        <w:tc>
          <w:tcPr>
            <w:tcW w:w="901" w:type="dxa"/>
          </w:tcPr>
          <w:p w14:paraId="59D5CEA6" w14:textId="77777777" w:rsidR="00143911" w:rsidRDefault="00143911" w:rsidP="00143911">
            <w:pPr>
              <w:pStyle w:val="EF-tabletext"/>
            </w:pPr>
          </w:p>
        </w:tc>
        <w:tc>
          <w:tcPr>
            <w:tcW w:w="4427" w:type="dxa"/>
            <w:gridSpan w:val="2"/>
          </w:tcPr>
          <w:p w14:paraId="7A659589" w14:textId="77777777" w:rsidR="00143911" w:rsidRPr="00272A06" w:rsidRDefault="00143911" w:rsidP="00143911">
            <w:pPr>
              <w:pStyle w:val="EF-tabletext"/>
              <w:rPr>
                <w:b/>
                <w:bCs/>
              </w:rPr>
            </w:pPr>
            <w:r w:rsidRPr="00272A06">
              <w:rPr>
                <w:b/>
                <w:bCs/>
              </w:rPr>
              <w:t>ICON APPROVAL</w:t>
            </w:r>
          </w:p>
        </w:tc>
        <w:tc>
          <w:tcPr>
            <w:tcW w:w="3764" w:type="dxa"/>
            <w:gridSpan w:val="3"/>
          </w:tcPr>
          <w:p w14:paraId="2626A3CE" w14:textId="77777777" w:rsidR="00143911" w:rsidRPr="00272A06" w:rsidRDefault="00143911" w:rsidP="00143911">
            <w:pPr>
              <w:pStyle w:val="EF-tabletext"/>
              <w:rPr>
                <w:b/>
                <w:bCs/>
              </w:rPr>
            </w:pPr>
            <w:r w:rsidRPr="00272A06">
              <w:rPr>
                <w:b/>
                <w:bCs/>
              </w:rPr>
              <w:t>Received Switching Instruction/Permission</w:t>
            </w:r>
          </w:p>
        </w:tc>
        <w:tc>
          <w:tcPr>
            <w:tcW w:w="675" w:type="dxa"/>
          </w:tcPr>
          <w:p w14:paraId="3366D334" w14:textId="77777777" w:rsidR="00143911" w:rsidRDefault="00143911" w:rsidP="00143911">
            <w:pPr>
              <w:pStyle w:val="EF-tabletext"/>
            </w:pPr>
          </w:p>
        </w:tc>
        <w:tc>
          <w:tcPr>
            <w:tcW w:w="503" w:type="dxa"/>
          </w:tcPr>
          <w:p w14:paraId="0AC142AB" w14:textId="77777777" w:rsidR="00143911" w:rsidRDefault="00143911" w:rsidP="00143911">
            <w:pPr>
              <w:pStyle w:val="EF-tabletext"/>
            </w:pPr>
          </w:p>
        </w:tc>
      </w:tr>
      <w:tr w:rsidR="00143911" w14:paraId="3E9BA67F" w14:textId="77777777" w:rsidTr="007761AE">
        <w:tc>
          <w:tcPr>
            <w:tcW w:w="492" w:type="dxa"/>
            <w:vAlign w:val="center"/>
          </w:tcPr>
          <w:p w14:paraId="04BF04EF" w14:textId="71604B38" w:rsidR="00143911" w:rsidRDefault="00143911" w:rsidP="00143911">
            <w:pPr>
              <w:pStyle w:val="EF-tabletext"/>
              <w:jc w:val="center"/>
            </w:pPr>
            <w:r>
              <w:t>22</w:t>
            </w:r>
          </w:p>
        </w:tc>
        <w:tc>
          <w:tcPr>
            <w:tcW w:w="901" w:type="dxa"/>
          </w:tcPr>
          <w:p w14:paraId="2F2CE5B8" w14:textId="77777777" w:rsidR="00143911" w:rsidRDefault="00143911" w:rsidP="00143911">
            <w:pPr>
              <w:pStyle w:val="EF-tabletext"/>
            </w:pPr>
          </w:p>
        </w:tc>
        <w:tc>
          <w:tcPr>
            <w:tcW w:w="4427" w:type="dxa"/>
            <w:gridSpan w:val="2"/>
          </w:tcPr>
          <w:p w14:paraId="687593B7" w14:textId="77777777" w:rsidR="00143911" w:rsidRDefault="00143911" w:rsidP="00143911">
            <w:pPr>
              <w:pStyle w:val="EF-tabletext"/>
            </w:pPr>
          </w:p>
        </w:tc>
        <w:tc>
          <w:tcPr>
            <w:tcW w:w="3764" w:type="dxa"/>
            <w:gridSpan w:val="3"/>
          </w:tcPr>
          <w:p w14:paraId="01B0C573" w14:textId="77777777" w:rsidR="00143911" w:rsidRDefault="00143911" w:rsidP="00143911">
            <w:pPr>
              <w:pStyle w:val="EF-tabletext"/>
            </w:pPr>
          </w:p>
        </w:tc>
        <w:tc>
          <w:tcPr>
            <w:tcW w:w="675" w:type="dxa"/>
          </w:tcPr>
          <w:p w14:paraId="75938AD1" w14:textId="77777777" w:rsidR="00143911" w:rsidRDefault="00143911" w:rsidP="00143911">
            <w:pPr>
              <w:pStyle w:val="EF-tabletext"/>
            </w:pPr>
          </w:p>
        </w:tc>
        <w:tc>
          <w:tcPr>
            <w:tcW w:w="503" w:type="dxa"/>
          </w:tcPr>
          <w:p w14:paraId="38415D0E" w14:textId="77777777" w:rsidR="00143911" w:rsidRDefault="00143911" w:rsidP="00143911">
            <w:pPr>
              <w:pStyle w:val="EF-tabletext"/>
            </w:pPr>
          </w:p>
        </w:tc>
      </w:tr>
      <w:tr w:rsidR="00143911" w14:paraId="22526236" w14:textId="77777777" w:rsidTr="007761AE">
        <w:tc>
          <w:tcPr>
            <w:tcW w:w="492" w:type="dxa"/>
            <w:vAlign w:val="center"/>
          </w:tcPr>
          <w:p w14:paraId="744F29C1" w14:textId="163293D0" w:rsidR="00143911" w:rsidRDefault="00143911" w:rsidP="00143911">
            <w:pPr>
              <w:pStyle w:val="EF-tabletext"/>
              <w:jc w:val="center"/>
            </w:pPr>
            <w:r>
              <w:t>23</w:t>
            </w:r>
          </w:p>
        </w:tc>
        <w:tc>
          <w:tcPr>
            <w:tcW w:w="901" w:type="dxa"/>
          </w:tcPr>
          <w:p w14:paraId="1C01C63B" w14:textId="77777777" w:rsidR="00143911" w:rsidRDefault="00143911" w:rsidP="00143911">
            <w:pPr>
              <w:pStyle w:val="EF-tabletext"/>
            </w:pPr>
          </w:p>
        </w:tc>
        <w:tc>
          <w:tcPr>
            <w:tcW w:w="4427" w:type="dxa"/>
            <w:gridSpan w:val="2"/>
          </w:tcPr>
          <w:p w14:paraId="0B1E7551" w14:textId="77777777" w:rsidR="00143911" w:rsidRDefault="00143911" w:rsidP="00143911">
            <w:pPr>
              <w:pStyle w:val="EF-tabletext"/>
            </w:pPr>
          </w:p>
        </w:tc>
        <w:tc>
          <w:tcPr>
            <w:tcW w:w="3764" w:type="dxa"/>
            <w:gridSpan w:val="3"/>
          </w:tcPr>
          <w:p w14:paraId="2A875A87" w14:textId="77777777" w:rsidR="00143911" w:rsidRDefault="00143911" w:rsidP="00143911">
            <w:pPr>
              <w:pStyle w:val="EF-tabletext"/>
            </w:pPr>
          </w:p>
        </w:tc>
        <w:tc>
          <w:tcPr>
            <w:tcW w:w="675" w:type="dxa"/>
          </w:tcPr>
          <w:p w14:paraId="25A8A611" w14:textId="77777777" w:rsidR="00143911" w:rsidRDefault="00143911" w:rsidP="00143911">
            <w:pPr>
              <w:pStyle w:val="EF-tabletext"/>
            </w:pPr>
          </w:p>
        </w:tc>
        <w:tc>
          <w:tcPr>
            <w:tcW w:w="503" w:type="dxa"/>
          </w:tcPr>
          <w:p w14:paraId="51F7966B" w14:textId="77777777" w:rsidR="00143911" w:rsidRDefault="00143911" w:rsidP="00143911">
            <w:pPr>
              <w:pStyle w:val="EF-tabletext"/>
            </w:pPr>
          </w:p>
        </w:tc>
      </w:tr>
      <w:tr w:rsidR="00143911" w14:paraId="74C3C8CB" w14:textId="77777777" w:rsidTr="007761AE">
        <w:tc>
          <w:tcPr>
            <w:tcW w:w="492" w:type="dxa"/>
            <w:vAlign w:val="center"/>
          </w:tcPr>
          <w:p w14:paraId="4D8E7534" w14:textId="2D5D5EC4" w:rsidR="00143911" w:rsidRDefault="00143911" w:rsidP="00143911">
            <w:pPr>
              <w:pStyle w:val="EF-tabletext"/>
              <w:jc w:val="center"/>
            </w:pPr>
            <w:r>
              <w:t>24</w:t>
            </w:r>
          </w:p>
        </w:tc>
        <w:tc>
          <w:tcPr>
            <w:tcW w:w="901" w:type="dxa"/>
          </w:tcPr>
          <w:p w14:paraId="6D331F95" w14:textId="77777777" w:rsidR="00143911" w:rsidRDefault="00143911" w:rsidP="00143911">
            <w:pPr>
              <w:pStyle w:val="EF-tabletext"/>
            </w:pPr>
          </w:p>
        </w:tc>
        <w:tc>
          <w:tcPr>
            <w:tcW w:w="4427" w:type="dxa"/>
            <w:gridSpan w:val="2"/>
          </w:tcPr>
          <w:p w14:paraId="5D4F9335" w14:textId="77777777" w:rsidR="00143911" w:rsidRDefault="00143911" w:rsidP="00143911">
            <w:pPr>
              <w:pStyle w:val="EF-tabletext"/>
            </w:pPr>
          </w:p>
        </w:tc>
        <w:tc>
          <w:tcPr>
            <w:tcW w:w="3764" w:type="dxa"/>
            <w:gridSpan w:val="3"/>
          </w:tcPr>
          <w:p w14:paraId="50CF50AA" w14:textId="77777777" w:rsidR="00143911" w:rsidRDefault="00143911" w:rsidP="00143911">
            <w:pPr>
              <w:pStyle w:val="EF-tabletext"/>
            </w:pPr>
          </w:p>
        </w:tc>
        <w:tc>
          <w:tcPr>
            <w:tcW w:w="675" w:type="dxa"/>
          </w:tcPr>
          <w:p w14:paraId="3C565FA0" w14:textId="77777777" w:rsidR="00143911" w:rsidRDefault="00143911" w:rsidP="00143911">
            <w:pPr>
              <w:pStyle w:val="EF-tabletext"/>
            </w:pPr>
          </w:p>
        </w:tc>
        <w:tc>
          <w:tcPr>
            <w:tcW w:w="503" w:type="dxa"/>
          </w:tcPr>
          <w:p w14:paraId="589F5D1B" w14:textId="77777777" w:rsidR="00143911" w:rsidRDefault="00143911" w:rsidP="00143911">
            <w:pPr>
              <w:pStyle w:val="EF-tabletext"/>
            </w:pPr>
          </w:p>
        </w:tc>
      </w:tr>
      <w:tr w:rsidR="00143911" w14:paraId="56A7BC17" w14:textId="77777777" w:rsidTr="007761AE">
        <w:tc>
          <w:tcPr>
            <w:tcW w:w="492" w:type="dxa"/>
            <w:vAlign w:val="center"/>
          </w:tcPr>
          <w:p w14:paraId="15FB1AD8" w14:textId="720954A0" w:rsidR="00143911" w:rsidRDefault="00143911" w:rsidP="00143911">
            <w:pPr>
              <w:pStyle w:val="EF-tabletext"/>
              <w:jc w:val="center"/>
            </w:pPr>
            <w:r>
              <w:t>25</w:t>
            </w:r>
          </w:p>
        </w:tc>
        <w:tc>
          <w:tcPr>
            <w:tcW w:w="901" w:type="dxa"/>
          </w:tcPr>
          <w:p w14:paraId="5D419720" w14:textId="77777777" w:rsidR="00143911" w:rsidRDefault="00143911" w:rsidP="00143911">
            <w:pPr>
              <w:pStyle w:val="EF-tabletext"/>
            </w:pPr>
          </w:p>
        </w:tc>
        <w:tc>
          <w:tcPr>
            <w:tcW w:w="4427" w:type="dxa"/>
            <w:gridSpan w:val="2"/>
          </w:tcPr>
          <w:p w14:paraId="384F8B7B" w14:textId="77777777" w:rsidR="00143911" w:rsidRDefault="00143911" w:rsidP="00143911">
            <w:pPr>
              <w:pStyle w:val="EF-tabletext"/>
            </w:pPr>
          </w:p>
        </w:tc>
        <w:tc>
          <w:tcPr>
            <w:tcW w:w="3764" w:type="dxa"/>
            <w:gridSpan w:val="3"/>
          </w:tcPr>
          <w:p w14:paraId="5EA6B3E4" w14:textId="77777777" w:rsidR="00143911" w:rsidRDefault="00143911" w:rsidP="00143911">
            <w:pPr>
              <w:pStyle w:val="EF-tabletext"/>
            </w:pPr>
          </w:p>
        </w:tc>
        <w:tc>
          <w:tcPr>
            <w:tcW w:w="675" w:type="dxa"/>
          </w:tcPr>
          <w:p w14:paraId="3C50133C" w14:textId="77777777" w:rsidR="00143911" w:rsidRDefault="00143911" w:rsidP="00143911">
            <w:pPr>
              <w:pStyle w:val="EF-tabletext"/>
            </w:pPr>
          </w:p>
        </w:tc>
        <w:tc>
          <w:tcPr>
            <w:tcW w:w="503" w:type="dxa"/>
          </w:tcPr>
          <w:p w14:paraId="66FEC3BB" w14:textId="77777777" w:rsidR="00143911" w:rsidRDefault="00143911" w:rsidP="00143911">
            <w:pPr>
              <w:pStyle w:val="EF-tabletext"/>
            </w:pPr>
          </w:p>
        </w:tc>
      </w:tr>
      <w:tr w:rsidR="00143911" w14:paraId="5FE3379F" w14:textId="77777777" w:rsidTr="007761AE">
        <w:tc>
          <w:tcPr>
            <w:tcW w:w="492" w:type="dxa"/>
            <w:vAlign w:val="center"/>
          </w:tcPr>
          <w:p w14:paraId="7BE7B26B" w14:textId="6B006CA4" w:rsidR="00143911" w:rsidRDefault="00143911" w:rsidP="00143911">
            <w:pPr>
              <w:pStyle w:val="EF-tabletext"/>
              <w:jc w:val="center"/>
            </w:pPr>
            <w:r>
              <w:t>26</w:t>
            </w:r>
          </w:p>
        </w:tc>
        <w:tc>
          <w:tcPr>
            <w:tcW w:w="901" w:type="dxa"/>
          </w:tcPr>
          <w:p w14:paraId="02B49A93" w14:textId="77777777" w:rsidR="00143911" w:rsidRDefault="00143911" w:rsidP="00143911">
            <w:pPr>
              <w:pStyle w:val="EF-tabletext"/>
            </w:pPr>
          </w:p>
        </w:tc>
        <w:tc>
          <w:tcPr>
            <w:tcW w:w="4427" w:type="dxa"/>
            <w:gridSpan w:val="2"/>
          </w:tcPr>
          <w:p w14:paraId="659ABBDD" w14:textId="77777777" w:rsidR="00143911" w:rsidRDefault="00143911" w:rsidP="00143911">
            <w:pPr>
              <w:pStyle w:val="EF-tabletext"/>
            </w:pPr>
          </w:p>
        </w:tc>
        <w:tc>
          <w:tcPr>
            <w:tcW w:w="3764" w:type="dxa"/>
            <w:gridSpan w:val="3"/>
          </w:tcPr>
          <w:p w14:paraId="7C25EB8B" w14:textId="77777777" w:rsidR="00143911" w:rsidRDefault="00143911" w:rsidP="00143911">
            <w:pPr>
              <w:pStyle w:val="EF-tabletext"/>
            </w:pPr>
          </w:p>
        </w:tc>
        <w:tc>
          <w:tcPr>
            <w:tcW w:w="675" w:type="dxa"/>
          </w:tcPr>
          <w:p w14:paraId="55CA37AB" w14:textId="77777777" w:rsidR="00143911" w:rsidRDefault="00143911" w:rsidP="00143911">
            <w:pPr>
              <w:pStyle w:val="EF-tabletext"/>
            </w:pPr>
          </w:p>
        </w:tc>
        <w:tc>
          <w:tcPr>
            <w:tcW w:w="503" w:type="dxa"/>
          </w:tcPr>
          <w:p w14:paraId="49C684D8" w14:textId="77777777" w:rsidR="00143911" w:rsidRDefault="00143911" w:rsidP="00143911">
            <w:pPr>
              <w:pStyle w:val="EF-tabletext"/>
            </w:pPr>
          </w:p>
        </w:tc>
      </w:tr>
      <w:tr w:rsidR="00143911" w14:paraId="6A4A807A" w14:textId="77777777" w:rsidTr="007761AE">
        <w:tc>
          <w:tcPr>
            <w:tcW w:w="492" w:type="dxa"/>
            <w:vAlign w:val="center"/>
          </w:tcPr>
          <w:p w14:paraId="2AD9B0D8" w14:textId="0A54CCC9" w:rsidR="00143911" w:rsidRDefault="00143911" w:rsidP="00143911">
            <w:pPr>
              <w:pStyle w:val="EF-tabletext"/>
              <w:jc w:val="center"/>
            </w:pPr>
            <w:r>
              <w:t>27</w:t>
            </w:r>
          </w:p>
        </w:tc>
        <w:tc>
          <w:tcPr>
            <w:tcW w:w="901" w:type="dxa"/>
          </w:tcPr>
          <w:p w14:paraId="7C621F63" w14:textId="77777777" w:rsidR="00143911" w:rsidRDefault="00143911" w:rsidP="00143911">
            <w:pPr>
              <w:pStyle w:val="EF-tabletext"/>
            </w:pPr>
          </w:p>
        </w:tc>
        <w:tc>
          <w:tcPr>
            <w:tcW w:w="4427" w:type="dxa"/>
            <w:gridSpan w:val="2"/>
          </w:tcPr>
          <w:p w14:paraId="5B5B1FC2" w14:textId="77777777" w:rsidR="00143911" w:rsidRDefault="00143911" w:rsidP="00143911">
            <w:pPr>
              <w:pStyle w:val="EF-tabletext"/>
            </w:pPr>
          </w:p>
        </w:tc>
        <w:tc>
          <w:tcPr>
            <w:tcW w:w="3764" w:type="dxa"/>
            <w:gridSpan w:val="3"/>
          </w:tcPr>
          <w:p w14:paraId="51DE4CFD" w14:textId="77777777" w:rsidR="00143911" w:rsidRDefault="00143911" w:rsidP="00143911">
            <w:pPr>
              <w:pStyle w:val="EF-tabletext"/>
            </w:pPr>
          </w:p>
        </w:tc>
        <w:tc>
          <w:tcPr>
            <w:tcW w:w="675" w:type="dxa"/>
          </w:tcPr>
          <w:p w14:paraId="583C54E2" w14:textId="77777777" w:rsidR="00143911" w:rsidRDefault="00143911" w:rsidP="00143911">
            <w:pPr>
              <w:pStyle w:val="EF-tabletext"/>
            </w:pPr>
          </w:p>
        </w:tc>
        <w:tc>
          <w:tcPr>
            <w:tcW w:w="503" w:type="dxa"/>
          </w:tcPr>
          <w:p w14:paraId="1D914D2D" w14:textId="77777777" w:rsidR="00143911" w:rsidRDefault="00143911" w:rsidP="00143911">
            <w:pPr>
              <w:pStyle w:val="EF-tabletext"/>
            </w:pPr>
          </w:p>
        </w:tc>
      </w:tr>
      <w:tr w:rsidR="00143911" w14:paraId="7A34447D" w14:textId="77777777" w:rsidTr="007761AE">
        <w:tc>
          <w:tcPr>
            <w:tcW w:w="492" w:type="dxa"/>
            <w:vAlign w:val="center"/>
          </w:tcPr>
          <w:p w14:paraId="472FACF3" w14:textId="72410293" w:rsidR="00143911" w:rsidRDefault="00143911" w:rsidP="00143911">
            <w:pPr>
              <w:pStyle w:val="EF-tabletext"/>
              <w:jc w:val="center"/>
            </w:pPr>
            <w:r>
              <w:t>28</w:t>
            </w:r>
          </w:p>
        </w:tc>
        <w:tc>
          <w:tcPr>
            <w:tcW w:w="901" w:type="dxa"/>
          </w:tcPr>
          <w:p w14:paraId="0B0ABDF2" w14:textId="77777777" w:rsidR="00143911" w:rsidRDefault="00143911" w:rsidP="00143911">
            <w:pPr>
              <w:pStyle w:val="EF-tabletext"/>
            </w:pPr>
          </w:p>
        </w:tc>
        <w:tc>
          <w:tcPr>
            <w:tcW w:w="4427" w:type="dxa"/>
            <w:gridSpan w:val="2"/>
          </w:tcPr>
          <w:p w14:paraId="3625B452" w14:textId="77777777" w:rsidR="00143911" w:rsidRDefault="00143911" w:rsidP="00143911">
            <w:pPr>
              <w:pStyle w:val="EF-tabletext"/>
            </w:pPr>
          </w:p>
        </w:tc>
        <w:tc>
          <w:tcPr>
            <w:tcW w:w="3764" w:type="dxa"/>
            <w:gridSpan w:val="3"/>
          </w:tcPr>
          <w:p w14:paraId="5F838B99" w14:textId="77777777" w:rsidR="00143911" w:rsidRDefault="00143911" w:rsidP="00143911">
            <w:pPr>
              <w:pStyle w:val="EF-tabletext"/>
            </w:pPr>
          </w:p>
        </w:tc>
        <w:tc>
          <w:tcPr>
            <w:tcW w:w="675" w:type="dxa"/>
          </w:tcPr>
          <w:p w14:paraId="548F564E" w14:textId="77777777" w:rsidR="00143911" w:rsidRDefault="00143911" w:rsidP="00143911">
            <w:pPr>
              <w:pStyle w:val="EF-tabletext"/>
            </w:pPr>
          </w:p>
        </w:tc>
        <w:tc>
          <w:tcPr>
            <w:tcW w:w="503" w:type="dxa"/>
          </w:tcPr>
          <w:p w14:paraId="19EED37E" w14:textId="77777777" w:rsidR="00143911" w:rsidRDefault="00143911" w:rsidP="00143911">
            <w:pPr>
              <w:pStyle w:val="EF-tabletext"/>
            </w:pPr>
          </w:p>
        </w:tc>
      </w:tr>
      <w:tr w:rsidR="00143911" w14:paraId="2625CC9B" w14:textId="77777777" w:rsidTr="007761AE">
        <w:tc>
          <w:tcPr>
            <w:tcW w:w="492" w:type="dxa"/>
            <w:vAlign w:val="center"/>
          </w:tcPr>
          <w:p w14:paraId="423466B2" w14:textId="430CAD26" w:rsidR="00143911" w:rsidRDefault="00143911" w:rsidP="00143911">
            <w:pPr>
              <w:pStyle w:val="EF-tabletext"/>
              <w:jc w:val="center"/>
            </w:pPr>
            <w:r>
              <w:t>29</w:t>
            </w:r>
          </w:p>
        </w:tc>
        <w:tc>
          <w:tcPr>
            <w:tcW w:w="901" w:type="dxa"/>
          </w:tcPr>
          <w:p w14:paraId="6F549B18" w14:textId="77777777" w:rsidR="00143911" w:rsidRDefault="00143911" w:rsidP="00143911">
            <w:pPr>
              <w:pStyle w:val="EF-tabletext"/>
            </w:pPr>
          </w:p>
        </w:tc>
        <w:tc>
          <w:tcPr>
            <w:tcW w:w="4427" w:type="dxa"/>
            <w:gridSpan w:val="2"/>
          </w:tcPr>
          <w:p w14:paraId="1BCEDF28" w14:textId="77777777" w:rsidR="00143911" w:rsidRDefault="00143911" w:rsidP="00143911">
            <w:pPr>
              <w:pStyle w:val="EF-tabletext"/>
            </w:pPr>
          </w:p>
        </w:tc>
        <w:tc>
          <w:tcPr>
            <w:tcW w:w="3764" w:type="dxa"/>
            <w:gridSpan w:val="3"/>
          </w:tcPr>
          <w:p w14:paraId="6A53C9AF" w14:textId="77777777" w:rsidR="00143911" w:rsidRDefault="00143911" w:rsidP="00143911">
            <w:pPr>
              <w:pStyle w:val="EF-tabletext"/>
            </w:pPr>
          </w:p>
        </w:tc>
        <w:tc>
          <w:tcPr>
            <w:tcW w:w="675" w:type="dxa"/>
          </w:tcPr>
          <w:p w14:paraId="2B6D3BB5" w14:textId="77777777" w:rsidR="00143911" w:rsidRDefault="00143911" w:rsidP="00143911">
            <w:pPr>
              <w:pStyle w:val="EF-tabletext"/>
            </w:pPr>
          </w:p>
        </w:tc>
        <w:tc>
          <w:tcPr>
            <w:tcW w:w="503" w:type="dxa"/>
          </w:tcPr>
          <w:p w14:paraId="18984F45" w14:textId="77777777" w:rsidR="00143911" w:rsidRDefault="00143911" w:rsidP="00143911">
            <w:pPr>
              <w:pStyle w:val="EF-tabletext"/>
            </w:pPr>
          </w:p>
        </w:tc>
      </w:tr>
      <w:tr w:rsidR="00143911" w14:paraId="1855645B" w14:textId="77777777" w:rsidTr="007761AE">
        <w:tc>
          <w:tcPr>
            <w:tcW w:w="492" w:type="dxa"/>
            <w:vAlign w:val="center"/>
          </w:tcPr>
          <w:p w14:paraId="1327152D" w14:textId="465BD22A" w:rsidR="00143911" w:rsidRDefault="00143911" w:rsidP="00143911">
            <w:pPr>
              <w:pStyle w:val="EF-tabletext"/>
              <w:jc w:val="center"/>
            </w:pPr>
            <w:r>
              <w:t>30</w:t>
            </w:r>
          </w:p>
        </w:tc>
        <w:tc>
          <w:tcPr>
            <w:tcW w:w="901" w:type="dxa"/>
          </w:tcPr>
          <w:p w14:paraId="5D642208" w14:textId="77777777" w:rsidR="00143911" w:rsidRDefault="00143911" w:rsidP="00143911">
            <w:pPr>
              <w:pStyle w:val="EF-tabletext"/>
            </w:pPr>
          </w:p>
        </w:tc>
        <w:tc>
          <w:tcPr>
            <w:tcW w:w="4427" w:type="dxa"/>
            <w:gridSpan w:val="2"/>
          </w:tcPr>
          <w:p w14:paraId="657A8012" w14:textId="77777777" w:rsidR="00143911" w:rsidRDefault="00143911" w:rsidP="00143911">
            <w:pPr>
              <w:pStyle w:val="EF-tabletext"/>
            </w:pPr>
          </w:p>
        </w:tc>
        <w:tc>
          <w:tcPr>
            <w:tcW w:w="3764" w:type="dxa"/>
            <w:gridSpan w:val="3"/>
          </w:tcPr>
          <w:p w14:paraId="27901359" w14:textId="77777777" w:rsidR="00143911" w:rsidRDefault="00143911" w:rsidP="00143911">
            <w:pPr>
              <w:pStyle w:val="EF-tabletext"/>
            </w:pPr>
          </w:p>
        </w:tc>
        <w:tc>
          <w:tcPr>
            <w:tcW w:w="675" w:type="dxa"/>
          </w:tcPr>
          <w:p w14:paraId="5D430AE2" w14:textId="77777777" w:rsidR="00143911" w:rsidRDefault="00143911" w:rsidP="00143911">
            <w:pPr>
              <w:pStyle w:val="EF-tabletext"/>
            </w:pPr>
          </w:p>
        </w:tc>
        <w:tc>
          <w:tcPr>
            <w:tcW w:w="503" w:type="dxa"/>
          </w:tcPr>
          <w:p w14:paraId="700559DD" w14:textId="77777777" w:rsidR="00143911" w:rsidRDefault="00143911" w:rsidP="00143911">
            <w:pPr>
              <w:pStyle w:val="EF-tabletext"/>
            </w:pPr>
          </w:p>
        </w:tc>
      </w:tr>
      <w:tr w:rsidR="00143911" w14:paraId="18595B22" w14:textId="77777777" w:rsidTr="007761AE">
        <w:tc>
          <w:tcPr>
            <w:tcW w:w="492" w:type="dxa"/>
            <w:vAlign w:val="center"/>
          </w:tcPr>
          <w:p w14:paraId="1EF7AE48" w14:textId="7D96AFE8" w:rsidR="00143911" w:rsidRDefault="00143911" w:rsidP="00143911">
            <w:pPr>
              <w:pStyle w:val="EF-tabletext"/>
              <w:jc w:val="center"/>
            </w:pPr>
            <w:r>
              <w:t>31</w:t>
            </w:r>
          </w:p>
        </w:tc>
        <w:tc>
          <w:tcPr>
            <w:tcW w:w="901" w:type="dxa"/>
          </w:tcPr>
          <w:p w14:paraId="1EE5D4FA" w14:textId="77777777" w:rsidR="00143911" w:rsidRDefault="00143911" w:rsidP="00143911">
            <w:pPr>
              <w:pStyle w:val="EF-tabletext"/>
            </w:pPr>
          </w:p>
        </w:tc>
        <w:tc>
          <w:tcPr>
            <w:tcW w:w="4427" w:type="dxa"/>
            <w:gridSpan w:val="2"/>
          </w:tcPr>
          <w:p w14:paraId="722845F8" w14:textId="77777777" w:rsidR="00143911" w:rsidRDefault="00143911" w:rsidP="00143911">
            <w:pPr>
              <w:pStyle w:val="EF-tabletext"/>
            </w:pPr>
          </w:p>
        </w:tc>
        <w:tc>
          <w:tcPr>
            <w:tcW w:w="3764" w:type="dxa"/>
            <w:gridSpan w:val="3"/>
          </w:tcPr>
          <w:p w14:paraId="0E11426B" w14:textId="77777777" w:rsidR="00143911" w:rsidRDefault="00143911" w:rsidP="00143911">
            <w:pPr>
              <w:pStyle w:val="EF-tabletext"/>
            </w:pPr>
          </w:p>
        </w:tc>
        <w:tc>
          <w:tcPr>
            <w:tcW w:w="675" w:type="dxa"/>
          </w:tcPr>
          <w:p w14:paraId="472DB825" w14:textId="77777777" w:rsidR="00143911" w:rsidRDefault="00143911" w:rsidP="00143911">
            <w:pPr>
              <w:pStyle w:val="EF-tabletext"/>
            </w:pPr>
          </w:p>
        </w:tc>
        <w:tc>
          <w:tcPr>
            <w:tcW w:w="503" w:type="dxa"/>
          </w:tcPr>
          <w:p w14:paraId="3FFE42E6" w14:textId="77777777" w:rsidR="00143911" w:rsidRDefault="00143911" w:rsidP="00143911">
            <w:pPr>
              <w:pStyle w:val="EF-tabletext"/>
            </w:pPr>
          </w:p>
        </w:tc>
      </w:tr>
      <w:tr w:rsidR="00143911" w14:paraId="59E3618B" w14:textId="77777777" w:rsidTr="007761AE">
        <w:tc>
          <w:tcPr>
            <w:tcW w:w="492" w:type="dxa"/>
            <w:vAlign w:val="center"/>
          </w:tcPr>
          <w:p w14:paraId="3709D835" w14:textId="7E927C1A" w:rsidR="00143911" w:rsidRDefault="00143911" w:rsidP="00143911">
            <w:pPr>
              <w:pStyle w:val="EF-tabletext"/>
              <w:jc w:val="center"/>
            </w:pPr>
            <w:r>
              <w:t>32</w:t>
            </w:r>
          </w:p>
        </w:tc>
        <w:tc>
          <w:tcPr>
            <w:tcW w:w="901" w:type="dxa"/>
          </w:tcPr>
          <w:p w14:paraId="0FB82D38" w14:textId="77777777" w:rsidR="00143911" w:rsidRDefault="00143911" w:rsidP="00143911">
            <w:pPr>
              <w:pStyle w:val="EF-tabletext"/>
            </w:pPr>
          </w:p>
        </w:tc>
        <w:tc>
          <w:tcPr>
            <w:tcW w:w="4427" w:type="dxa"/>
            <w:gridSpan w:val="2"/>
          </w:tcPr>
          <w:p w14:paraId="27AB6728" w14:textId="77777777" w:rsidR="00143911" w:rsidRDefault="00143911" w:rsidP="00143911">
            <w:pPr>
              <w:pStyle w:val="EF-tabletext"/>
            </w:pPr>
          </w:p>
        </w:tc>
        <w:tc>
          <w:tcPr>
            <w:tcW w:w="3764" w:type="dxa"/>
            <w:gridSpan w:val="3"/>
          </w:tcPr>
          <w:p w14:paraId="75A12AA4" w14:textId="77777777" w:rsidR="00143911" w:rsidRDefault="00143911" w:rsidP="00143911">
            <w:pPr>
              <w:pStyle w:val="EF-tabletext"/>
            </w:pPr>
          </w:p>
        </w:tc>
        <w:tc>
          <w:tcPr>
            <w:tcW w:w="675" w:type="dxa"/>
          </w:tcPr>
          <w:p w14:paraId="42EDCFDC" w14:textId="77777777" w:rsidR="00143911" w:rsidRDefault="00143911" w:rsidP="00143911">
            <w:pPr>
              <w:pStyle w:val="EF-tabletext"/>
            </w:pPr>
          </w:p>
        </w:tc>
        <w:tc>
          <w:tcPr>
            <w:tcW w:w="503" w:type="dxa"/>
          </w:tcPr>
          <w:p w14:paraId="384C158C" w14:textId="77777777" w:rsidR="00143911" w:rsidRDefault="00143911" w:rsidP="00143911">
            <w:pPr>
              <w:pStyle w:val="EF-tabletext"/>
            </w:pPr>
          </w:p>
        </w:tc>
      </w:tr>
      <w:tr w:rsidR="00143911" w14:paraId="04768C08" w14:textId="77777777" w:rsidTr="007761AE">
        <w:tc>
          <w:tcPr>
            <w:tcW w:w="492" w:type="dxa"/>
            <w:vAlign w:val="center"/>
          </w:tcPr>
          <w:p w14:paraId="0321E87E" w14:textId="17BACE21" w:rsidR="00143911" w:rsidRDefault="00143911" w:rsidP="00143911">
            <w:pPr>
              <w:pStyle w:val="EF-tabletext"/>
              <w:jc w:val="center"/>
            </w:pPr>
            <w:r>
              <w:t>33</w:t>
            </w:r>
          </w:p>
        </w:tc>
        <w:tc>
          <w:tcPr>
            <w:tcW w:w="901" w:type="dxa"/>
          </w:tcPr>
          <w:p w14:paraId="46E0D8D4" w14:textId="77777777" w:rsidR="00143911" w:rsidRDefault="00143911" w:rsidP="00143911">
            <w:pPr>
              <w:pStyle w:val="EF-tabletext"/>
            </w:pPr>
          </w:p>
        </w:tc>
        <w:tc>
          <w:tcPr>
            <w:tcW w:w="4427" w:type="dxa"/>
            <w:gridSpan w:val="2"/>
          </w:tcPr>
          <w:p w14:paraId="3AEB198E" w14:textId="77777777" w:rsidR="00143911" w:rsidRDefault="00143911" w:rsidP="00143911">
            <w:pPr>
              <w:pStyle w:val="EF-tabletext"/>
            </w:pPr>
          </w:p>
        </w:tc>
        <w:tc>
          <w:tcPr>
            <w:tcW w:w="3764" w:type="dxa"/>
            <w:gridSpan w:val="3"/>
          </w:tcPr>
          <w:p w14:paraId="68403393" w14:textId="77777777" w:rsidR="00143911" w:rsidRDefault="00143911" w:rsidP="00143911">
            <w:pPr>
              <w:pStyle w:val="EF-tabletext"/>
            </w:pPr>
          </w:p>
        </w:tc>
        <w:tc>
          <w:tcPr>
            <w:tcW w:w="675" w:type="dxa"/>
          </w:tcPr>
          <w:p w14:paraId="02078A30" w14:textId="77777777" w:rsidR="00143911" w:rsidRDefault="00143911" w:rsidP="00143911">
            <w:pPr>
              <w:pStyle w:val="EF-tabletext"/>
            </w:pPr>
          </w:p>
        </w:tc>
        <w:tc>
          <w:tcPr>
            <w:tcW w:w="503" w:type="dxa"/>
          </w:tcPr>
          <w:p w14:paraId="764D099C" w14:textId="77777777" w:rsidR="00143911" w:rsidRDefault="00143911" w:rsidP="00143911">
            <w:pPr>
              <w:pStyle w:val="EF-tabletext"/>
            </w:pPr>
          </w:p>
        </w:tc>
      </w:tr>
      <w:tr w:rsidR="00143911" w14:paraId="14FF5E17" w14:textId="77777777" w:rsidTr="007761AE">
        <w:tc>
          <w:tcPr>
            <w:tcW w:w="492" w:type="dxa"/>
            <w:vAlign w:val="center"/>
          </w:tcPr>
          <w:p w14:paraId="52E6B7BE" w14:textId="4BF57F58" w:rsidR="00143911" w:rsidRDefault="00143911" w:rsidP="00143911">
            <w:pPr>
              <w:pStyle w:val="EF-tabletext"/>
              <w:jc w:val="center"/>
            </w:pPr>
            <w:r>
              <w:t>34</w:t>
            </w:r>
          </w:p>
        </w:tc>
        <w:tc>
          <w:tcPr>
            <w:tcW w:w="901" w:type="dxa"/>
          </w:tcPr>
          <w:p w14:paraId="7823CDA2" w14:textId="77777777" w:rsidR="00143911" w:rsidRDefault="00143911" w:rsidP="00143911">
            <w:pPr>
              <w:pStyle w:val="EF-tabletext"/>
            </w:pPr>
          </w:p>
        </w:tc>
        <w:tc>
          <w:tcPr>
            <w:tcW w:w="4427" w:type="dxa"/>
            <w:gridSpan w:val="2"/>
          </w:tcPr>
          <w:p w14:paraId="1094C959" w14:textId="77777777" w:rsidR="00143911" w:rsidRDefault="00143911" w:rsidP="00143911">
            <w:pPr>
              <w:pStyle w:val="EF-tabletext"/>
            </w:pPr>
          </w:p>
        </w:tc>
        <w:tc>
          <w:tcPr>
            <w:tcW w:w="3764" w:type="dxa"/>
            <w:gridSpan w:val="3"/>
          </w:tcPr>
          <w:p w14:paraId="36FD1ACC" w14:textId="77777777" w:rsidR="00143911" w:rsidRDefault="00143911" w:rsidP="00143911">
            <w:pPr>
              <w:pStyle w:val="EF-tabletext"/>
            </w:pPr>
          </w:p>
        </w:tc>
        <w:tc>
          <w:tcPr>
            <w:tcW w:w="675" w:type="dxa"/>
          </w:tcPr>
          <w:p w14:paraId="26F9D82E" w14:textId="77777777" w:rsidR="00143911" w:rsidRDefault="00143911" w:rsidP="00143911">
            <w:pPr>
              <w:pStyle w:val="EF-tabletext"/>
            </w:pPr>
          </w:p>
        </w:tc>
        <w:tc>
          <w:tcPr>
            <w:tcW w:w="503" w:type="dxa"/>
          </w:tcPr>
          <w:p w14:paraId="59E72EE8" w14:textId="77777777" w:rsidR="00143911" w:rsidRDefault="00143911" w:rsidP="00143911">
            <w:pPr>
              <w:pStyle w:val="EF-tabletext"/>
            </w:pPr>
          </w:p>
        </w:tc>
      </w:tr>
      <w:tr w:rsidR="00143911" w14:paraId="66C8CBFF" w14:textId="77777777" w:rsidTr="007761AE">
        <w:tc>
          <w:tcPr>
            <w:tcW w:w="492" w:type="dxa"/>
            <w:vAlign w:val="center"/>
          </w:tcPr>
          <w:p w14:paraId="23C949BC" w14:textId="73839DFE" w:rsidR="00143911" w:rsidRDefault="00143911" w:rsidP="00143911">
            <w:pPr>
              <w:pStyle w:val="EF-tabletext"/>
              <w:jc w:val="center"/>
            </w:pPr>
            <w:r>
              <w:t>35</w:t>
            </w:r>
          </w:p>
        </w:tc>
        <w:tc>
          <w:tcPr>
            <w:tcW w:w="901" w:type="dxa"/>
          </w:tcPr>
          <w:p w14:paraId="7C1E7FAB" w14:textId="77777777" w:rsidR="00143911" w:rsidRDefault="00143911" w:rsidP="00143911">
            <w:pPr>
              <w:pStyle w:val="EF-tabletext"/>
            </w:pPr>
          </w:p>
        </w:tc>
        <w:tc>
          <w:tcPr>
            <w:tcW w:w="4427" w:type="dxa"/>
            <w:gridSpan w:val="2"/>
          </w:tcPr>
          <w:p w14:paraId="3914C32D" w14:textId="77777777" w:rsidR="00143911" w:rsidRDefault="00143911" w:rsidP="00143911">
            <w:pPr>
              <w:pStyle w:val="EF-tabletext"/>
            </w:pPr>
          </w:p>
        </w:tc>
        <w:tc>
          <w:tcPr>
            <w:tcW w:w="3764" w:type="dxa"/>
            <w:gridSpan w:val="3"/>
          </w:tcPr>
          <w:p w14:paraId="6C905928" w14:textId="77777777" w:rsidR="00143911" w:rsidRDefault="00143911" w:rsidP="00143911">
            <w:pPr>
              <w:pStyle w:val="EF-tabletext"/>
            </w:pPr>
          </w:p>
        </w:tc>
        <w:tc>
          <w:tcPr>
            <w:tcW w:w="675" w:type="dxa"/>
          </w:tcPr>
          <w:p w14:paraId="78B93C21" w14:textId="77777777" w:rsidR="00143911" w:rsidRDefault="00143911" w:rsidP="00143911">
            <w:pPr>
              <w:pStyle w:val="EF-tabletext"/>
            </w:pPr>
          </w:p>
        </w:tc>
        <w:tc>
          <w:tcPr>
            <w:tcW w:w="503" w:type="dxa"/>
          </w:tcPr>
          <w:p w14:paraId="7544ADB4" w14:textId="77777777" w:rsidR="00143911" w:rsidRDefault="00143911" w:rsidP="00143911">
            <w:pPr>
              <w:pStyle w:val="EF-tabletext"/>
            </w:pPr>
          </w:p>
        </w:tc>
      </w:tr>
      <w:tr w:rsidR="00143911" w14:paraId="1663FB00" w14:textId="77777777" w:rsidTr="007761AE">
        <w:tc>
          <w:tcPr>
            <w:tcW w:w="492" w:type="dxa"/>
            <w:vAlign w:val="center"/>
          </w:tcPr>
          <w:p w14:paraId="4046EE59" w14:textId="0CD8E249" w:rsidR="00143911" w:rsidRDefault="00143911" w:rsidP="00143911">
            <w:pPr>
              <w:pStyle w:val="EF-tabletext"/>
              <w:jc w:val="center"/>
            </w:pPr>
            <w:r>
              <w:t>36</w:t>
            </w:r>
          </w:p>
        </w:tc>
        <w:tc>
          <w:tcPr>
            <w:tcW w:w="901" w:type="dxa"/>
          </w:tcPr>
          <w:p w14:paraId="7C3297B5" w14:textId="77777777" w:rsidR="00143911" w:rsidRDefault="00143911" w:rsidP="00143911">
            <w:pPr>
              <w:pStyle w:val="EF-tabletext"/>
            </w:pPr>
          </w:p>
        </w:tc>
        <w:tc>
          <w:tcPr>
            <w:tcW w:w="4427" w:type="dxa"/>
            <w:gridSpan w:val="2"/>
          </w:tcPr>
          <w:p w14:paraId="3BF2F09E" w14:textId="77777777" w:rsidR="00143911" w:rsidRDefault="00143911" w:rsidP="00143911">
            <w:pPr>
              <w:pStyle w:val="EF-tabletext"/>
            </w:pPr>
          </w:p>
        </w:tc>
        <w:tc>
          <w:tcPr>
            <w:tcW w:w="3764" w:type="dxa"/>
            <w:gridSpan w:val="3"/>
          </w:tcPr>
          <w:p w14:paraId="7205AC98" w14:textId="77777777" w:rsidR="00143911" w:rsidRDefault="00143911" w:rsidP="00143911">
            <w:pPr>
              <w:pStyle w:val="EF-tabletext"/>
            </w:pPr>
          </w:p>
        </w:tc>
        <w:tc>
          <w:tcPr>
            <w:tcW w:w="675" w:type="dxa"/>
          </w:tcPr>
          <w:p w14:paraId="5EBB4332" w14:textId="77777777" w:rsidR="00143911" w:rsidRDefault="00143911" w:rsidP="00143911">
            <w:pPr>
              <w:pStyle w:val="EF-tabletext"/>
            </w:pPr>
          </w:p>
        </w:tc>
        <w:tc>
          <w:tcPr>
            <w:tcW w:w="503" w:type="dxa"/>
          </w:tcPr>
          <w:p w14:paraId="510DB84B" w14:textId="77777777" w:rsidR="00143911" w:rsidRDefault="00143911" w:rsidP="00143911">
            <w:pPr>
              <w:pStyle w:val="EF-tabletext"/>
            </w:pPr>
          </w:p>
        </w:tc>
      </w:tr>
      <w:tr w:rsidR="00143911" w14:paraId="2839B514" w14:textId="77777777" w:rsidTr="007761AE">
        <w:tc>
          <w:tcPr>
            <w:tcW w:w="492" w:type="dxa"/>
            <w:vAlign w:val="center"/>
          </w:tcPr>
          <w:p w14:paraId="14A0FC1B" w14:textId="46726494" w:rsidR="00143911" w:rsidRDefault="00143911" w:rsidP="00143911">
            <w:pPr>
              <w:pStyle w:val="EF-tabletext"/>
              <w:jc w:val="center"/>
            </w:pPr>
            <w:r>
              <w:t>37</w:t>
            </w:r>
          </w:p>
        </w:tc>
        <w:tc>
          <w:tcPr>
            <w:tcW w:w="901" w:type="dxa"/>
          </w:tcPr>
          <w:p w14:paraId="7EF447C2" w14:textId="77777777" w:rsidR="00143911" w:rsidRDefault="00143911" w:rsidP="00143911">
            <w:pPr>
              <w:pStyle w:val="EF-tabletext"/>
            </w:pPr>
          </w:p>
        </w:tc>
        <w:tc>
          <w:tcPr>
            <w:tcW w:w="4427" w:type="dxa"/>
            <w:gridSpan w:val="2"/>
          </w:tcPr>
          <w:p w14:paraId="7C71E744" w14:textId="77777777" w:rsidR="00143911" w:rsidRDefault="00143911" w:rsidP="00143911">
            <w:pPr>
              <w:pStyle w:val="EF-tabletext"/>
            </w:pPr>
          </w:p>
        </w:tc>
        <w:tc>
          <w:tcPr>
            <w:tcW w:w="3764" w:type="dxa"/>
            <w:gridSpan w:val="3"/>
          </w:tcPr>
          <w:p w14:paraId="38C21D68" w14:textId="77777777" w:rsidR="00143911" w:rsidRDefault="00143911" w:rsidP="00143911">
            <w:pPr>
              <w:pStyle w:val="EF-tabletext"/>
            </w:pPr>
          </w:p>
        </w:tc>
        <w:tc>
          <w:tcPr>
            <w:tcW w:w="675" w:type="dxa"/>
          </w:tcPr>
          <w:p w14:paraId="09EEE272" w14:textId="77777777" w:rsidR="00143911" w:rsidRDefault="00143911" w:rsidP="00143911">
            <w:pPr>
              <w:pStyle w:val="EF-tabletext"/>
            </w:pPr>
          </w:p>
        </w:tc>
        <w:tc>
          <w:tcPr>
            <w:tcW w:w="503" w:type="dxa"/>
          </w:tcPr>
          <w:p w14:paraId="2C71E3B7" w14:textId="77777777" w:rsidR="00143911" w:rsidRDefault="00143911" w:rsidP="00143911">
            <w:pPr>
              <w:pStyle w:val="EF-tabletext"/>
            </w:pPr>
          </w:p>
        </w:tc>
      </w:tr>
      <w:tr w:rsidR="00143911" w14:paraId="025CB598" w14:textId="77777777" w:rsidTr="007761AE">
        <w:tc>
          <w:tcPr>
            <w:tcW w:w="492" w:type="dxa"/>
            <w:vAlign w:val="center"/>
          </w:tcPr>
          <w:p w14:paraId="48E492B0" w14:textId="09865B3E" w:rsidR="00143911" w:rsidRDefault="00143911" w:rsidP="00143911">
            <w:pPr>
              <w:pStyle w:val="EF-tabletext"/>
              <w:jc w:val="center"/>
            </w:pPr>
            <w:r>
              <w:t>38</w:t>
            </w:r>
          </w:p>
        </w:tc>
        <w:tc>
          <w:tcPr>
            <w:tcW w:w="901" w:type="dxa"/>
          </w:tcPr>
          <w:p w14:paraId="03DC3C4A" w14:textId="77777777" w:rsidR="00143911" w:rsidRDefault="00143911" w:rsidP="00143911">
            <w:pPr>
              <w:pStyle w:val="EF-tabletext"/>
            </w:pPr>
          </w:p>
        </w:tc>
        <w:tc>
          <w:tcPr>
            <w:tcW w:w="4427" w:type="dxa"/>
            <w:gridSpan w:val="2"/>
          </w:tcPr>
          <w:p w14:paraId="330187E6" w14:textId="77777777" w:rsidR="00143911" w:rsidRDefault="00143911" w:rsidP="00143911">
            <w:pPr>
              <w:pStyle w:val="EF-tabletext"/>
            </w:pPr>
          </w:p>
        </w:tc>
        <w:tc>
          <w:tcPr>
            <w:tcW w:w="3764" w:type="dxa"/>
            <w:gridSpan w:val="3"/>
          </w:tcPr>
          <w:p w14:paraId="5CC7520D" w14:textId="77777777" w:rsidR="00143911" w:rsidRDefault="00143911" w:rsidP="00143911">
            <w:pPr>
              <w:pStyle w:val="EF-tabletext"/>
            </w:pPr>
          </w:p>
        </w:tc>
        <w:tc>
          <w:tcPr>
            <w:tcW w:w="675" w:type="dxa"/>
          </w:tcPr>
          <w:p w14:paraId="65A3B235" w14:textId="77777777" w:rsidR="00143911" w:rsidRDefault="00143911" w:rsidP="00143911">
            <w:pPr>
              <w:pStyle w:val="EF-tabletext"/>
            </w:pPr>
          </w:p>
        </w:tc>
        <w:tc>
          <w:tcPr>
            <w:tcW w:w="503" w:type="dxa"/>
          </w:tcPr>
          <w:p w14:paraId="53F89443" w14:textId="77777777" w:rsidR="00143911" w:rsidRDefault="00143911" w:rsidP="00143911">
            <w:pPr>
              <w:pStyle w:val="EF-tabletext"/>
            </w:pPr>
          </w:p>
        </w:tc>
      </w:tr>
      <w:tr w:rsidR="00143911" w14:paraId="07485AC6" w14:textId="77777777" w:rsidTr="007761AE">
        <w:tc>
          <w:tcPr>
            <w:tcW w:w="492" w:type="dxa"/>
            <w:vAlign w:val="center"/>
          </w:tcPr>
          <w:p w14:paraId="39AF473C" w14:textId="47957D39" w:rsidR="00143911" w:rsidRDefault="00143911" w:rsidP="00143911">
            <w:pPr>
              <w:pStyle w:val="EF-tabletext"/>
              <w:jc w:val="center"/>
            </w:pPr>
            <w:r>
              <w:t>39</w:t>
            </w:r>
          </w:p>
        </w:tc>
        <w:tc>
          <w:tcPr>
            <w:tcW w:w="901" w:type="dxa"/>
          </w:tcPr>
          <w:p w14:paraId="144C996D" w14:textId="77777777" w:rsidR="00143911" w:rsidRDefault="00143911" w:rsidP="00143911">
            <w:pPr>
              <w:pStyle w:val="EF-tabletext"/>
            </w:pPr>
          </w:p>
        </w:tc>
        <w:tc>
          <w:tcPr>
            <w:tcW w:w="4427" w:type="dxa"/>
            <w:gridSpan w:val="2"/>
          </w:tcPr>
          <w:p w14:paraId="59A69FCC" w14:textId="77777777" w:rsidR="00143911" w:rsidRDefault="00143911" w:rsidP="00143911">
            <w:pPr>
              <w:pStyle w:val="EF-tabletext"/>
            </w:pPr>
          </w:p>
        </w:tc>
        <w:tc>
          <w:tcPr>
            <w:tcW w:w="3764" w:type="dxa"/>
            <w:gridSpan w:val="3"/>
          </w:tcPr>
          <w:p w14:paraId="684D2D99" w14:textId="77777777" w:rsidR="00143911" w:rsidRDefault="00143911" w:rsidP="00143911">
            <w:pPr>
              <w:pStyle w:val="EF-tabletext"/>
            </w:pPr>
          </w:p>
        </w:tc>
        <w:tc>
          <w:tcPr>
            <w:tcW w:w="675" w:type="dxa"/>
          </w:tcPr>
          <w:p w14:paraId="73DB3446" w14:textId="77777777" w:rsidR="00143911" w:rsidRDefault="00143911" w:rsidP="00143911">
            <w:pPr>
              <w:pStyle w:val="EF-tabletext"/>
            </w:pPr>
          </w:p>
        </w:tc>
        <w:tc>
          <w:tcPr>
            <w:tcW w:w="503" w:type="dxa"/>
          </w:tcPr>
          <w:p w14:paraId="3B715EA3" w14:textId="77777777" w:rsidR="00143911" w:rsidRDefault="00143911" w:rsidP="00143911">
            <w:pPr>
              <w:pStyle w:val="EF-tabletext"/>
            </w:pPr>
          </w:p>
        </w:tc>
      </w:tr>
      <w:tr w:rsidR="00143911" w14:paraId="0D3877B1" w14:textId="77777777" w:rsidTr="007761AE">
        <w:tc>
          <w:tcPr>
            <w:tcW w:w="492" w:type="dxa"/>
            <w:vAlign w:val="center"/>
          </w:tcPr>
          <w:p w14:paraId="7DCF234F" w14:textId="725928B0" w:rsidR="00143911" w:rsidRDefault="00143911" w:rsidP="00143911">
            <w:pPr>
              <w:pStyle w:val="EF-tabletext"/>
              <w:jc w:val="center"/>
            </w:pPr>
            <w:r>
              <w:t>40</w:t>
            </w:r>
          </w:p>
        </w:tc>
        <w:tc>
          <w:tcPr>
            <w:tcW w:w="901" w:type="dxa"/>
          </w:tcPr>
          <w:p w14:paraId="0E8A958C" w14:textId="77777777" w:rsidR="00143911" w:rsidRDefault="00143911" w:rsidP="00143911">
            <w:pPr>
              <w:pStyle w:val="EF-tabletext"/>
            </w:pPr>
          </w:p>
        </w:tc>
        <w:tc>
          <w:tcPr>
            <w:tcW w:w="4427" w:type="dxa"/>
            <w:gridSpan w:val="2"/>
          </w:tcPr>
          <w:p w14:paraId="7597DB78" w14:textId="77777777" w:rsidR="00143911" w:rsidRDefault="00143911" w:rsidP="00143911">
            <w:pPr>
              <w:pStyle w:val="EF-tabletext"/>
            </w:pPr>
          </w:p>
        </w:tc>
        <w:tc>
          <w:tcPr>
            <w:tcW w:w="3764" w:type="dxa"/>
            <w:gridSpan w:val="3"/>
          </w:tcPr>
          <w:p w14:paraId="5DCB92F6" w14:textId="77777777" w:rsidR="00143911" w:rsidRDefault="00143911" w:rsidP="00143911">
            <w:pPr>
              <w:pStyle w:val="EF-tabletext"/>
            </w:pPr>
          </w:p>
        </w:tc>
        <w:tc>
          <w:tcPr>
            <w:tcW w:w="675" w:type="dxa"/>
          </w:tcPr>
          <w:p w14:paraId="65D1D7AF" w14:textId="77777777" w:rsidR="00143911" w:rsidRDefault="00143911" w:rsidP="00143911">
            <w:pPr>
              <w:pStyle w:val="EF-tabletext"/>
            </w:pPr>
          </w:p>
        </w:tc>
        <w:tc>
          <w:tcPr>
            <w:tcW w:w="503" w:type="dxa"/>
          </w:tcPr>
          <w:p w14:paraId="3E4C3921" w14:textId="77777777" w:rsidR="00143911" w:rsidRDefault="00143911" w:rsidP="00143911">
            <w:pPr>
              <w:pStyle w:val="EF-tabletext"/>
            </w:pPr>
          </w:p>
        </w:tc>
      </w:tr>
      <w:tr w:rsidR="00143911" w14:paraId="7C1F194D" w14:textId="77777777" w:rsidTr="007761AE">
        <w:trPr>
          <w:trHeight w:val="700"/>
        </w:trPr>
        <w:tc>
          <w:tcPr>
            <w:tcW w:w="1393" w:type="dxa"/>
            <w:gridSpan w:val="2"/>
            <w:shd w:val="clear" w:color="auto" w:fill="D9D9D9" w:themeFill="background1" w:themeFillShade="D9"/>
          </w:tcPr>
          <w:p w14:paraId="621A42C3" w14:textId="73AF4DE9" w:rsidR="00143911" w:rsidRDefault="00143911" w:rsidP="007761AE">
            <w:pPr>
              <w:pStyle w:val="EF-tableheader"/>
            </w:pPr>
            <w:r>
              <w:t>Comments</w:t>
            </w:r>
          </w:p>
        </w:tc>
        <w:tc>
          <w:tcPr>
            <w:tcW w:w="9369" w:type="dxa"/>
            <w:gridSpan w:val="7"/>
          </w:tcPr>
          <w:p w14:paraId="5F528758" w14:textId="7693F53F" w:rsidR="001401A7" w:rsidRDefault="001401A7" w:rsidP="00143911">
            <w:pPr>
              <w:pStyle w:val="EF-tabletext"/>
            </w:pPr>
          </w:p>
        </w:tc>
      </w:tr>
    </w:tbl>
    <w:p w14:paraId="4A6108E8" w14:textId="01222DE9" w:rsidR="00BE2401" w:rsidRPr="007761AE" w:rsidRDefault="00882D53" w:rsidP="007761AE">
      <w:pPr>
        <w:pStyle w:val="EF-tabletext"/>
        <w:jc w:val="center"/>
        <w:rPr>
          <w:b/>
          <w:bCs/>
        </w:rPr>
      </w:pPr>
      <w:r w:rsidRPr="007761AE">
        <w:rPr>
          <w:b/>
          <w:bCs/>
        </w:rPr>
        <w:t xml:space="preserve">Send copy of completed form to </w:t>
      </w:r>
      <w:hyperlink r:id="rId10" w:history="1">
        <w:r w:rsidRPr="007761AE">
          <w:rPr>
            <w:rStyle w:val="Hyperlink"/>
            <w:b/>
            <w:bCs/>
          </w:rPr>
          <w:t>electricalincidents@transport.nsw.gov.au</w:t>
        </w:r>
      </w:hyperlink>
    </w:p>
    <w:sectPr w:rsidR="00BE2401" w:rsidRPr="007761AE" w:rsidSect="002241CA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567" w:right="567" w:bottom="567" w:left="567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B641A" w14:textId="77777777" w:rsidR="00F3418F" w:rsidRDefault="00F3418F">
      <w:r>
        <w:separator/>
      </w:r>
    </w:p>
  </w:endnote>
  <w:endnote w:type="continuationSeparator" w:id="0">
    <w:p w14:paraId="5E0449E5" w14:textId="77777777" w:rsidR="00F3418F" w:rsidRDefault="00F3418F">
      <w:r>
        <w:continuationSeparator/>
      </w:r>
    </w:p>
  </w:endnote>
  <w:endnote w:type="continuationNotice" w:id="1">
    <w:p w14:paraId="6DC97518" w14:textId="77777777" w:rsidR="00F3418F" w:rsidRDefault="00F341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ublic Sans (NSW)">
    <w:altName w:val="Public Sans (NSW)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DC2A7" w14:textId="32F28350" w:rsidR="003360B1" w:rsidRDefault="003360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1CA460B7" wp14:editId="32F5B9B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213191589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02957C" w14:textId="002DB56E" w:rsidR="003360B1" w:rsidRPr="003360B1" w:rsidRDefault="003360B1" w:rsidP="003360B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360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460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7.2pt;z-index:25166028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A02957C" w14:textId="002DB56E" w:rsidR="003360B1" w:rsidRPr="003360B1" w:rsidRDefault="003360B1" w:rsidP="003360B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360B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F350" w14:textId="4785AA7F" w:rsidR="00146BF9" w:rsidRDefault="003360B1" w:rsidP="0022064F">
    <w:pPr>
      <w:pStyle w:val="Foot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0" distR="0" simplePos="0" relativeHeight="251661313" behindDoc="0" locked="0" layoutInCell="1" allowOverlap="1" wp14:anchorId="7284A659" wp14:editId="2E4907CC">
              <wp:simplePos x="357809" y="989937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120206318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813A51" w14:textId="0EA6F126" w:rsidR="003360B1" w:rsidRPr="003360B1" w:rsidRDefault="003360B1" w:rsidP="003360B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360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84A65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7.2pt;z-index:25166131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E813A51" w14:textId="0EA6F126" w:rsidR="003360B1" w:rsidRPr="003360B1" w:rsidRDefault="003360B1" w:rsidP="003360B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360B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991908" w14:textId="20995F59" w:rsidR="00146BF9" w:rsidRPr="00146BF9" w:rsidRDefault="00146BF9" w:rsidP="0022064F">
    <w:pPr>
      <w:pStyle w:val="Footer"/>
      <w:pBdr>
        <w:top w:val="single" w:sz="4" w:space="1" w:color="auto"/>
      </w:pBdr>
      <w:tabs>
        <w:tab w:val="clear" w:pos="4320"/>
        <w:tab w:val="clear" w:pos="8640"/>
      </w:tabs>
      <w:rPr>
        <w:rFonts w:cs="Arial"/>
      </w:rPr>
    </w:pPr>
    <w:r w:rsidRPr="00146BF9">
      <w:rPr>
        <w:rFonts w:cs="Arial"/>
      </w:rPr>
      <w:t>© Sydney Trains</w:t>
    </w:r>
    <w:r w:rsidR="008D0684">
      <w:rPr>
        <w:rFonts w:cs="Arial"/>
      </w:rPr>
      <w:ptab w:relativeTo="margin" w:alignment="right" w:leader="none"/>
    </w:r>
    <w:r w:rsidRPr="00146BF9">
      <w:rPr>
        <w:rFonts w:cs="Arial"/>
      </w:rPr>
      <w:t xml:space="preserve">Page </w:t>
    </w:r>
    <w:r w:rsidRPr="00146BF9">
      <w:rPr>
        <w:rFonts w:cs="Arial"/>
      </w:rPr>
      <w:fldChar w:fldCharType="begin"/>
    </w:r>
    <w:r w:rsidRPr="00146BF9">
      <w:rPr>
        <w:rFonts w:cs="Arial"/>
      </w:rPr>
      <w:instrText xml:space="preserve"> PAGE </w:instrText>
    </w:r>
    <w:r w:rsidRPr="00146BF9">
      <w:rPr>
        <w:rFonts w:cs="Arial"/>
      </w:rPr>
      <w:fldChar w:fldCharType="separate"/>
    </w:r>
    <w:r w:rsidR="00D62A88">
      <w:rPr>
        <w:rFonts w:cs="Arial"/>
        <w:noProof/>
      </w:rPr>
      <w:t>1</w:t>
    </w:r>
    <w:r w:rsidRPr="00146BF9">
      <w:rPr>
        <w:rFonts w:cs="Arial"/>
      </w:rPr>
      <w:fldChar w:fldCharType="end"/>
    </w:r>
    <w:r w:rsidRPr="00146BF9">
      <w:rPr>
        <w:rFonts w:cs="Arial"/>
      </w:rPr>
      <w:t xml:space="preserve"> of </w:t>
    </w:r>
    <w:r w:rsidRPr="00146BF9">
      <w:rPr>
        <w:rFonts w:cs="Arial"/>
      </w:rPr>
      <w:fldChar w:fldCharType="begin"/>
    </w:r>
    <w:r w:rsidRPr="00146BF9">
      <w:rPr>
        <w:rFonts w:cs="Arial"/>
      </w:rPr>
      <w:instrText xml:space="preserve"> NUMPAGES </w:instrText>
    </w:r>
    <w:r w:rsidRPr="00146BF9">
      <w:rPr>
        <w:rFonts w:cs="Arial"/>
      </w:rPr>
      <w:fldChar w:fldCharType="separate"/>
    </w:r>
    <w:r w:rsidR="00D62A88">
      <w:rPr>
        <w:rFonts w:cs="Arial"/>
        <w:noProof/>
      </w:rPr>
      <w:t>1</w:t>
    </w:r>
    <w:r w:rsidRPr="00146BF9">
      <w:rPr>
        <w:rFonts w:cs="Arial"/>
      </w:rPr>
      <w:fldChar w:fldCharType="end"/>
    </w:r>
  </w:p>
  <w:p w14:paraId="0B876046" w14:textId="0B213E8E" w:rsidR="008D0684" w:rsidRDefault="008D0684" w:rsidP="0022064F">
    <w:pPr>
      <w:pStyle w:val="Footer"/>
      <w:tabs>
        <w:tab w:val="clear" w:pos="4320"/>
        <w:tab w:val="clear" w:pos="8640"/>
      </w:tabs>
      <w:rPr>
        <w:rFonts w:cs="Arial"/>
        <w:color w:val="000000" w:themeColor="text1"/>
      </w:rPr>
    </w:pPr>
    <w:r w:rsidRPr="008D0684">
      <w:rPr>
        <w:rFonts w:cs="Arial"/>
        <w:color w:val="000000" w:themeColor="text1"/>
      </w:rPr>
      <w:t>Version 1.</w:t>
    </w:r>
    <w:r w:rsidR="003360B1">
      <w:rPr>
        <w:rFonts w:cs="Arial"/>
        <w:color w:val="000000" w:themeColor="text1"/>
      </w:rPr>
      <w:t>0</w:t>
    </w:r>
  </w:p>
  <w:p w14:paraId="796220FE" w14:textId="177458E3" w:rsidR="00146BF9" w:rsidRPr="00146BF9" w:rsidRDefault="00146BF9" w:rsidP="0022064F">
    <w:pPr>
      <w:pStyle w:val="Footer"/>
      <w:tabs>
        <w:tab w:val="clear" w:pos="4320"/>
        <w:tab w:val="clear" w:pos="8640"/>
      </w:tabs>
      <w:rPr>
        <w:rFonts w:cs="Arial"/>
        <w:color w:val="000000" w:themeColor="text1"/>
      </w:rPr>
    </w:pPr>
    <w:r w:rsidRPr="00146BF9">
      <w:rPr>
        <w:rFonts w:cs="Arial"/>
        <w:color w:val="000000" w:themeColor="text1"/>
      </w:rPr>
      <w:t>Date in Fo</w:t>
    </w:r>
    <w:r w:rsidRPr="00803183">
      <w:t xml:space="preserve">rce: </w:t>
    </w:r>
    <w:r w:rsidR="003360B1">
      <w:t>28</w:t>
    </w:r>
    <w:r w:rsidR="004940E8" w:rsidRPr="00803183">
      <w:t xml:space="preserve"> </w:t>
    </w:r>
    <w:r w:rsidR="000754E9">
      <w:t>Jan</w:t>
    </w:r>
    <w:r w:rsidR="004940E8" w:rsidRPr="00803183">
      <w:t>uary</w:t>
    </w:r>
    <w:r w:rsidR="009821F2" w:rsidRPr="00803183">
      <w:t xml:space="preserve"> 202</w:t>
    </w:r>
    <w:r w:rsidR="003360B1">
      <w:t>6</w:t>
    </w:r>
    <w:r w:rsidR="00803183">
      <w:ptab w:relativeTo="margin" w:alignment="right" w:leader="none"/>
    </w:r>
    <w:r w:rsidR="00803183" w:rsidRPr="00803183">
      <w:rPr>
        <w:b/>
        <w:bCs/>
      </w:rPr>
      <w:t xml:space="preserve">Uncontrolled when </w:t>
    </w:r>
    <w:r w:rsidR="003360B1">
      <w:rPr>
        <w:b/>
        <w:bCs/>
      </w:rPr>
      <w:t>downloaded/</w:t>
    </w:r>
    <w:r w:rsidR="00803183" w:rsidRPr="00803183">
      <w:rPr>
        <w:b/>
        <w:bCs/>
      </w:rPr>
      <w:t>printed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77FBB" w14:textId="1E84D67F" w:rsidR="003360B1" w:rsidRDefault="003360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5" behindDoc="0" locked="0" layoutInCell="1" allowOverlap="1" wp14:anchorId="692579E9" wp14:editId="398E20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81361129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699B5" w14:textId="5083847A" w:rsidR="003360B1" w:rsidRPr="003360B1" w:rsidRDefault="003360B1" w:rsidP="003360B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360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2579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27.2pt;z-index:25165926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" filled="f" stroked="f">
              <v:fill o:detectmouseclick="t"/>
              <v:textbox style="mso-fit-shape-to-text:t" inset="0,0,0,15pt">
                <w:txbxContent>
                  <w:p w14:paraId="154699B5" w14:textId="5083847A" w:rsidR="003360B1" w:rsidRPr="003360B1" w:rsidRDefault="003360B1" w:rsidP="003360B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360B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E6E71" w14:textId="77777777" w:rsidR="00F3418F" w:rsidRDefault="00F3418F">
      <w:r>
        <w:separator/>
      </w:r>
    </w:p>
  </w:footnote>
  <w:footnote w:type="continuationSeparator" w:id="0">
    <w:p w14:paraId="3996D901" w14:textId="77777777" w:rsidR="00F3418F" w:rsidRDefault="00F3418F">
      <w:r>
        <w:continuationSeparator/>
      </w:r>
    </w:p>
  </w:footnote>
  <w:footnote w:type="continuationNotice" w:id="1">
    <w:p w14:paraId="579B92C5" w14:textId="77777777" w:rsidR="00F3418F" w:rsidRDefault="00F341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96681" w14:textId="56B8AF4E" w:rsidR="00146BF9" w:rsidRDefault="00FE0744" w:rsidP="00443AE5">
    <w:pPr>
      <w:pStyle w:val="E-STESI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9FE3F8E" wp14:editId="1AC40005">
          <wp:simplePos x="0" y="0"/>
          <wp:positionH relativeFrom="page">
            <wp:posOffset>6732905</wp:posOffset>
          </wp:positionH>
          <wp:positionV relativeFrom="page">
            <wp:posOffset>248285</wp:posOffset>
          </wp:positionV>
          <wp:extent cx="489585" cy="525145"/>
          <wp:effectExtent l="0" t="0" r="5715" b="8255"/>
          <wp:wrapNone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58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3AE5">
      <w:t>Sydney Trains</w:t>
    </w:r>
  </w:p>
  <w:p w14:paraId="70B8E14D" w14:textId="1453322D" w:rsidR="00443AE5" w:rsidRDefault="0018611F" w:rsidP="00146539">
    <w:pPr>
      <w:pStyle w:val="E-STESI"/>
    </w:pPr>
    <w:r>
      <w:t>Engineering System Integrity</w:t>
    </w:r>
  </w:p>
  <w:p w14:paraId="748EA8CD" w14:textId="34840377" w:rsidR="00443AE5" w:rsidRDefault="00443AE5" w:rsidP="007761AE">
    <w:pPr>
      <w:pStyle w:val="EF-headerdocnoandtitle"/>
      <w:tabs>
        <w:tab w:val="left" w:pos="3402"/>
      </w:tabs>
    </w:pPr>
    <w:r w:rsidRPr="00146BF9">
      <w:t xml:space="preserve">PR </w:t>
    </w:r>
    <w:r w:rsidR="00B00061">
      <w:t>D</w:t>
    </w:r>
    <w:r w:rsidRPr="00146BF9">
      <w:t xml:space="preserve"> </w:t>
    </w:r>
    <w:r w:rsidR="00B4574E">
      <w:t>7820</w:t>
    </w:r>
    <w:r w:rsidR="003360B1">
      <w:t>1</w:t>
    </w:r>
    <w:r w:rsidRPr="00146BF9">
      <w:t xml:space="preserve"> FM0</w:t>
    </w:r>
    <w:r w:rsidR="00B4574E">
      <w:t>1</w:t>
    </w:r>
    <w:r w:rsidR="00FE0744">
      <w:tab/>
    </w:r>
    <w:r w:rsidR="00B4574E">
      <w:t>Subs</w:t>
    </w:r>
    <w:r w:rsidR="00437551">
      <w:t xml:space="preserve">tation </w:t>
    </w:r>
    <w:r w:rsidR="00515D65">
      <w:t>Electrical Switching Plan</w:t>
    </w:r>
  </w:p>
  <w:p w14:paraId="41D607A0" w14:textId="77777777" w:rsidR="00443AE5" w:rsidRDefault="00443AE5" w:rsidP="00146539">
    <w:pPr>
      <w:pStyle w:val="Break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6E92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FEBC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0E7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06DF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1ADA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4AB4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A86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5689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0AB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261F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7792455">
    <w:abstractNumId w:val="9"/>
  </w:num>
  <w:num w:numId="2" w16cid:durableId="606621207">
    <w:abstractNumId w:val="7"/>
  </w:num>
  <w:num w:numId="3" w16cid:durableId="1833714418">
    <w:abstractNumId w:val="6"/>
  </w:num>
  <w:num w:numId="4" w16cid:durableId="1029142874">
    <w:abstractNumId w:val="5"/>
  </w:num>
  <w:num w:numId="5" w16cid:durableId="1148666546">
    <w:abstractNumId w:val="4"/>
  </w:num>
  <w:num w:numId="6" w16cid:durableId="1755083415">
    <w:abstractNumId w:val="8"/>
  </w:num>
  <w:num w:numId="7" w16cid:durableId="1469858353">
    <w:abstractNumId w:val="3"/>
  </w:num>
  <w:num w:numId="8" w16cid:durableId="681973981">
    <w:abstractNumId w:val="2"/>
  </w:num>
  <w:num w:numId="9" w16cid:durableId="1080179416">
    <w:abstractNumId w:val="1"/>
  </w:num>
  <w:num w:numId="10" w16cid:durableId="156876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markup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459"/>
    <w:rsid w:val="00015E1F"/>
    <w:rsid w:val="000402C1"/>
    <w:rsid w:val="000618F7"/>
    <w:rsid w:val="000754E9"/>
    <w:rsid w:val="00086066"/>
    <w:rsid w:val="0009371A"/>
    <w:rsid w:val="00096D65"/>
    <w:rsid w:val="000A5AD4"/>
    <w:rsid w:val="000C0C4A"/>
    <w:rsid w:val="000C2889"/>
    <w:rsid w:val="000D13FD"/>
    <w:rsid w:val="000D7951"/>
    <w:rsid w:val="000E022B"/>
    <w:rsid w:val="00104F31"/>
    <w:rsid w:val="001241E9"/>
    <w:rsid w:val="00130B35"/>
    <w:rsid w:val="00130FD9"/>
    <w:rsid w:val="0013513E"/>
    <w:rsid w:val="001401A7"/>
    <w:rsid w:val="00141FD7"/>
    <w:rsid w:val="00143911"/>
    <w:rsid w:val="00146539"/>
    <w:rsid w:val="00146BF9"/>
    <w:rsid w:val="0017739A"/>
    <w:rsid w:val="0018611F"/>
    <w:rsid w:val="00187F3B"/>
    <w:rsid w:val="001B6E11"/>
    <w:rsid w:val="001D2530"/>
    <w:rsid w:val="001D499E"/>
    <w:rsid w:val="001E003D"/>
    <w:rsid w:val="001F4E01"/>
    <w:rsid w:val="00203131"/>
    <w:rsid w:val="0022064F"/>
    <w:rsid w:val="002241CA"/>
    <w:rsid w:val="002248C7"/>
    <w:rsid w:val="00257A5B"/>
    <w:rsid w:val="00272A06"/>
    <w:rsid w:val="00276512"/>
    <w:rsid w:val="00292052"/>
    <w:rsid w:val="002A4CFB"/>
    <w:rsid w:val="002B039B"/>
    <w:rsid w:val="002F50A2"/>
    <w:rsid w:val="003025E5"/>
    <w:rsid w:val="00321FF5"/>
    <w:rsid w:val="00325EF1"/>
    <w:rsid w:val="00330E30"/>
    <w:rsid w:val="003360B1"/>
    <w:rsid w:val="0038009D"/>
    <w:rsid w:val="003A18A0"/>
    <w:rsid w:val="003B1C31"/>
    <w:rsid w:val="003B5D36"/>
    <w:rsid w:val="003C25B7"/>
    <w:rsid w:val="003D4981"/>
    <w:rsid w:val="003E1197"/>
    <w:rsid w:val="0041085C"/>
    <w:rsid w:val="004170AD"/>
    <w:rsid w:val="00437551"/>
    <w:rsid w:val="00443AE5"/>
    <w:rsid w:val="004938D2"/>
    <w:rsid w:val="004940E8"/>
    <w:rsid w:val="004C1810"/>
    <w:rsid w:val="004D3353"/>
    <w:rsid w:val="004D7844"/>
    <w:rsid w:val="004F6CF9"/>
    <w:rsid w:val="005013B1"/>
    <w:rsid w:val="005156E9"/>
    <w:rsid w:val="00515D65"/>
    <w:rsid w:val="0052043D"/>
    <w:rsid w:val="00560B73"/>
    <w:rsid w:val="0058698C"/>
    <w:rsid w:val="005910F1"/>
    <w:rsid w:val="005C622B"/>
    <w:rsid w:val="005D3331"/>
    <w:rsid w:val="005E74DC"/>
    <w:rsid w:val="005F43C3"/>
    <w:rsid w:val="0060079D"/>
    <w:rsid w:val="00610D42"/>
    <w:rsid w:val="00682E78"/>
    <w:rsid w:val="006946E4"/>
    <w:rsid w:val="006B4A62"/>
    <w:rsid w:val="006D496A"/>
    <w:rsid w:val="00703FA1"/>
    <w:rsid w:val="00741330"/>
    <w:rsid w:val="00760986"/>
    <w:rsid w:val="007761AE"/>
    <w:rsid w:val="007C1FD8"/>
    <w:rsid w:val="007F69BC"/>
    <w:rsid w:val="00803183"/>
    <w:rsid w:val="008160E6"/>
    <w:rsid w:val="00823C76"/>
    <w:rsid w:val="00830BEC"/>
    <w:rsid w:val="008356D6"/>
    <w:rsid w:val="00877780"/>
    <w:rsid w:val="00882D53"/>
    <w:rsid w:val="008D0684"/>
    <w:rsid w:val="008E1FB9"/>
    <w:rsid w:val="008E4DAB"/>
    <w:rsid w:val="009003E6"/>
    <w:rsid w:val="00912A48"/>
    <w:rsid w:val="0092176B"/>
    <w:rsid w:val="009233E1"/>
    <w:rsid w:val="00927E3C"/>
    <w:rsid w:val="009821F2"/>
    <w:rsid w:val="0098472C"/>
    <w:rsid w:val="00990B74"/>
    <w:rsid w:val="009A3CA1"/>
    <w:rsid w:val="009B61B9"/>
    <w:rsid w:val="009C0E75"/>
    <w:rsid w:val="00A2104E"/>
    <w:rsid w:val="00A24FF9"/>
    <w:rsid w:val="00A41215"/>
    <w:rsid w:val="00A45755"/>
    <w:rsid w:val="00A474C2"/>
    <w:rsid w:val="00A63CB6"/>
    <w:rsid w:val="00A86C96"/>
    <w:rsid w:val="00AD38F4"/>
    <w:rsid w:val="00AE0B3E"/>
    <w:rsid w:val="00AE47EE"/>
    <w:rsid w:val="00AF0AA5"/>
    <w:rsid w:val="00B00061"/>
    <w:rsid w:val="00B04D8A"/>
    <w:rsid w:val="00B05CAD"/>
    <w:rsid w:val="00B421EF"/>
    <w:rsid w:val="00B4574E"/>
    <w:rsid w:val="00B46F48"/>
    <w:rsid w:val="00B63757"/>
    <w:rsid w:val="00B9682E"/>
    <w:rsid w:val="00BA2268"/>
    <w:rsid w:val="00BE126B"/>
    <w:rsid w:val="00BE2401"/>
    <w:rsid w:val="00BE79D4"/>
    <w:rsid w:val="00BF304B"/>
    <w:rsid w:val="00C43365"/>
    <w:rsid w:val="00C43459"/>
    <w:rsid w:val="00C54C06"/>
    <w:rsid w:val="00C56FFB"/>
    <w:rsid w:val="00C73856"/>
    <w:rsid w:val="00CA487D"/>
    <w:rsid w:val="00CC1550"/>
    <w:rsid w:val="00CC4AC1"/>
    <w:rsid w:val="00CF50D1"/>
    <w:rsid w:val="00D03B6A"/>
    <w:rsid w:val="00D45F79"/>
    <w:rsid w:val="00D50697"/>
    <w:rsid w:val="00D52467"/>
    <w:rsid w:val="00D62A88"/>
    <w:rsid w:val="00D63C27"/>
    <w:rsid w:val="00DC3B5C"/>
    <w:rsid w:val="00DD40D5"/>
    <w:rsid w:val="00DD5AFD"/>
    <w:rsid w:val="00DE21C5"/>
    <w:rsid w:val="00DF425B"/>
    <w:rsid w:val="00E1364D"/>
    <w:rsid w:val="00E14993"/>
    <w:rsid w:val="00E90311"/>
    <w:rsid w:val="00EA1BA5"/>
    <w:rsid w:val="00EC1D46"/>
    <w:rsid w:val="00EC209D"/>
    <w:rsid w:val="00ED4805"/>
    <w:rsid w:val="00EF224E"/>
    <w:rsid w:val="00EF302E"/>
    <w:rsid w:val="00F04BE5"/>
    <w:rsid w:val="00F10758"/>
    <w:rsid w:val="00F1437D"/>
    <w:rsid w:val="00F25064"/>
    <w:rsid w:val="00F321FD"/>
    <w:rsid w:val="00F32F30"/>
    <w:rsid w:val="00F3418F"/>
    <w:rsid w:val="00F47D1C"/>
    <w:rsid w:val="00F637A6"/>
    <w:rsid w:val="00F66DC6"/>
    <w:rsid w:val="00F911C8"/>
    <w:rsid w:val="00FC120E"/>
    <w:rsid w:val="00FE0744"/>
    <w:rsid w:val="00FE0C94"/>
    <w:rsid w:val="00FF41EC"/>
    <w:rsid w:val="00FF5AFE"/>
    <w:rsid w:val="00FF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F196F"/>
  <w15:docId w15:val="{0BCD280D-51C8-4FB9-B1DC-DA92CBA1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3AE5"/>
    <w:rPr>
      <w:rFonts w:ascii="Public Sans (NSW)" w:hAnsi="Public Sans (NSW)"/>
    </w:rPr>
  </w:style>
  <w:style w:type="paragraph" w:styleId="Heading1">
    <w:name w:val="heading 1"/>
    <w:basedOn w:val="Normal"/>
    <w:next w:val="Normal"/>
    <w:qFormat/>
    <w:rsid w:val="00146BF9"/>
    <w:pPr>
      <w:tabs>
        <w:tab w:val="right" w:pos="9356"/>
      </w:tabs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465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022B"/>
    <w:rPr>
      <w:sz w:val="14"/>
    </w:rPr>
  </w:style>
  <w:style w:type="paragraph" w:styleId="Footer">
    <w:name w:val="footer"/>
    <w:basedOn w:val="Normal"/>
    <w:link w:val="FooterChar"/>
    <w:rsid w:val="008D0684"/>
    <w:pPr>
      <w:tabs>
        <w:tab w:val="center" w:pos="4320"/>
        <w:tab w:val="right" w:pos="8640"/>
      </w:tabs>
    </w:pPr>
    <w:rPr>
      <w:sz w:val="14"/>
    </w:rPr>
  </w:style>
  <w:style w:type="paragraph" w:styleId="BodyText">
    <w:name w:val="Body Text"/>
    <w:basedOn w:val="Normal"/>
    <w:link w:val="BodyTextChar"/>
    <w:rsid w:val="001B6E11"/>
    <w:rPr>
      <w:sz w:val="18"/>
    </w:rPr>
  </w:style>
  <w:style w:type="paragraph" w:styleId="BalloonText">
    <w:name w:val="Balloon Text"/>
    <w:basedOn w:val="Normal"/>
    <w:link w:val="BalloonTextChar"/>
    <w:rsid w:val="00330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0E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qFormat/>
    <w:rsid w:val="005156E9"/>
    <w:rPr>
      <w:b/>
    </w:rPr>
  </w:style>
  <w:style w:type="character" w:customStyle="1" w:styleId="BodyTextChar">
    <w:name w:val="Body Text Char"/>
    <w:basedOn w:val="DefaultParagraphFont"/>
    <w:link w:val="BodyText"/>
    <w:rsid w:val="001B6E11"/>
    <w:rPr>
      <w:rFonts w:ascii="Arial" w:hAnsi="Arial"/>
      <w:sz w:val="18"/>
    </w:rPr>
  </w:style>
  <w:style w:type="paragraph" w:styleId="BodyText2">
    <w:name w:val="Body Text 2"/>
    <w:basedOn w:val="Normal"/>
    <w:link w:val="BodyText2Char"/>
    <w:rsid w:val="001B6E11"/>
    <w:pPr>
      <w:jc w:val="center"/>
    </w:pPr>
  </w:style>
  <w:style w:type="character" w:customStyle="1" w:styleId="BodyText2Char">
    <w:name w:val="Body Text 2 Char"/>
    <w:basedOn w:val="DefaultParagraphFont"/>
    <w:link w:val="BodyText2"/>
    <w:rsid w:val="001B6E11"/>
    <w:rPr>
      <w:rFonts w:ascii="Arial" w:hAnsi="Arial"/>
    </w:rPr>
  </w:style>
  <w:style w:type="paragraph" w:customStyle="1" w:styleId="E-STESI">
    <w:name w:val="E-ST ESI"/>
    <w:qFormat/>
    <w:rsid w:val="00443AE5"/>
    <w:rPr>
      <w:rFonts w:ascii="Public Sans (NSW)" w:hAnsi="Public Sans (NSW)"/>
    </w:rPr>
  </w:style>
  <w:style w:type="paragraph" w:customStyle="1" w:styleId="EF-headerdocnoandtitle">
    <w:name w:val="EF-header doc no and title"/>
    <w:qFormat/>
    <w:rsid w:val="00443AE5"/>
    <w:rPr>
      <w:rFonts w:ascii="Public Sans (NSW)" w:hAnsi="Public Sans (NSW)"/>
      <w:b/>
      <w:sz w:val="24"/>
    </w:rPr>
  </w:style>
  <w:style w:type="paragraph" w:customStyle="1" w:styleId="EF-heading1">
    <w:name w:val="EF-heading 1"/>
    <w:basedOn w:val="Heading1"/>
    <w:qFormat/>
    <w:rsid w:val="00F66DC6"/>
    <w:pPr>
      <w:tabs>
        <w:tab w:val="clear" w:pos="9356"/>
      </w:tabs>
    </w:pPr>
    <w:rPr>
      <w:sz w:val="24"/>
    </w:rPr>
  </w:style>
  <w:style w:type="paragraph" w:customStyle="1" w:styleId="EF-tablefield">
    <w:name w:val="EF-table field"/>
    <w:basedOn w:val="Normal"/>
    <w:qFormat/>
    <w:rsid w:val="003D4981"/>
    <w:rPr>
      <w:b/>
      <w:sz w:val="16"/>
      <w:szCs w:val="18"/>
    </w:rPr>
  </w:style>
  <w:style w:type="paragraph" w:customStyle="1" w:styleId="EF-tableresponse">
    <w:name w:val="EF-table response"/>
    <w:basedOn w:val="Normal"/>
    <w:qFormat/>
    <w:rsid w:val="003D4981"/>
    <w:pPr>
      <w:spacing w:before="120" w:after="20"/>
    </w:pPr>
    <w:rPr>
      <w:sz w:val="18"/>
    </w:rPr>
  </w:style>
  <w:style w:type="paragraph" w:customStyle="1" w:styleId="Breaker">
    <w:name w:val="Breaker"/>
    <w:qFormat/>
    <w:rsid w:val="00D50697"/>
    <w:rPr>
      <w:rFonts w:ascii="Public Sans (NSW)" w:hAnsi="Public Sans (NSW)"/>
      <w:sz w:val="4"/>
      <w:szCs w:val="10"/>
    </w:rPr>
  </w:style>
  <w:style w:type="paragraph" w:customStyle="1" w:styleId="EF-tabletext">
    <w:name w:val="EF-table text"/>
    <w:qFormat/>
    <w:rsid w:val="0041085C"/>
    <w:pPr>
      <w:spacing w:before="20" w:after="20"/>
    </w:pPr>
    <w:rPr>
      <w:rFonts w:ascii="Public Sans (NSW)" w:hAnsi="Public Sans (NSW)"/>
      <w:sz w:val="16"/>
      <w:szCs w:val="16"/>
    </w:rPr>
  </w:style>
  <w:style w:type="paragraph" w:customStyle="1" w:styleId="EF-heading2">
    <w:name w:val="EF-heading 2"/>
    <w:basedOn w:val="Heading2"/>
    <w:qFormat/>
    <w:rsid w:val="00146539"/>
    <w:pPr>
      <w:spacing w:before="0"/>
    </w:pPr>
    <w:rPr>
      <w:rFonts w:ascii="Public Sans (NSW)" w:hAnsi="Public Sans (NSW)"/>
      <w:b/>
      <w:color w:val="auto"/>
      <w:sz w:val="22"/>
    </w:rPr>
  </w:style>
  <w:style w:type="character" w:customStyle="1" w:styleId="Heading2Char">
    <w:name w:val="Heading 2 Char"/>
    <w:basedOn w:val="DefaultParagraphFont"/>
    <w:link w:val="Heading2"/>
    <w:semiHidden/>
    <w:rsid w:val="001465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EF-tableheader">
    <w:name w:val="EF-table header"/>
    <w:qFormat/>
    <w:rsid w:val="003D4981"/>
    <w:pPr>
      <w:spacing w:before="40" w:after="40"/>
    </w:pPr>
    <w:rPr>
      <w:rFonts w:ascii="Public Sans (NSW)" w:hAnsi="Public Sans (NSW)"/>
      <w:b/>
      <w:sz w:val="16"/>
    </w:rPr>
  </w:style>
  <w:style w:type="character" w:styleId="PlaceholderText">
    <w:name w:val="Placeholder Text"/>
    <w:basedOn w:val="DefaultParagraphFont"/>
    <w:uiPriority w:val="99"/>
    <w:semiHidden/>
    <w:rsid w:val="00F1437D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015E1F"/>
    <w:rPr>
      <w:rFonts w:ascii="Public Sans (NSW)" w:hAnsi="Public Sans (NSW)"/>
      <w:sz w:val="14"/>
    </w:rPr>
  </w:style>
  <w:style w:type="paragraph" w:customStyle="1" w:styleId="EF-tabletext7pt">
    <w:name w:val="EF-table text 7pt"/>
    <w:qFormat/>
    <w:rsid w:val="0041085C"/>
    <w:pPr>
      <w:spacing w:before="20" w:after="20"/>
    </w:pPr>
    <w:rPr>
      <w:rFonts w:ascii="Public Sans (NSW)" w:hAnsi="Public Sans (NSW)"/>
      <w:sz w:val="16"/>
      <w:szCs w:val="16"/>
    </w:rPr>
  </w:style>
  <w:style w:type="character" w:styleId="Hyperlink">
    <w:name w:val="Hyperlink"/>
    <w:basedOn w:val="DefaultParagraphFont"/>
    <w:unhideWhenUsed/>
    <w:rsid w:val="00882D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2D5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60B1"/>
    <w:rPr>
      <w:rFonts w:ascii="Public Sans (NSW)" w:hAnsi="Public Sans (NSW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lectricalincidents@transport.nsw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12ad50-f428-4c16-a47b-db275e6b1593" xsi:nil="true"/>
    <lcf76f155ced4ddcb4097134ff3c332f xmlns="8e30ef63-f4a2-4608-ad41-23c7a96281bc">
      <Terms xmlns="http://schemas.microsoft.com/office/infopath/2007/PartnerControls"/>
    </lcf76f155ced4ddcb4097134ff3c332f>
    <AMBdocumenthandovertoSydneyTrains xmlns="8e30ef63-f4a2-4608-ad41-23c7a96281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4B63BB8F4CB48862CCDB475DB78EC" ma:contentTypeVersion="15" ma:contentTypeDescription="Create a new document." ma:contentTypeScope="" ma:versionID="b718fcd0fa9b0aa78b795ef2ffec8938">
  <xsd:schema xmlns:xsd="http://www.w3.org/2001/XMLSchema" xmlns:xs="http://www.w3.org/2001/XMLSchema" xmlns:p="http://schemas.microsoft.com/office/2006/metadata/properties" xmlns:ns2="8e30ef63-f4a2-4608-ad41-23c7a96281bc" xmlns:ns3="f712ad50-f428-4c16-a47b-db275e6b1593" targetNamespace="http://schemas.microsoft.com/office/2006/metadata/properties" ma:root="true" ma:fieldsID="6966eb70b4a61d0de671d54cd1982b75" ns2:_="" ns3:_="">
    <xsd:import namespace="8e30ef63-f4a2-4608-ad41-23c7a96281bc"/>
    <xsd:import namespace="f712ad50-f428-4c16-a47b-db275e6b1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AMBdocumenthandovertoSydneyTrai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0ef63-f4a2-4608-ad41-23c7a96281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7ec379-0271-4c41-806b-2ec8a939af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MBdocumenthandovertoSydneyTrains" ma:index="22" nillable="true" ma:displayName="AMB document handover to Sydney Trains" ma:format="Dropdown" ma:internalName="AMBdocumenthandovertoSydneyTrain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2ad50-f428-4c16-a47b-db275e6b1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ea874e8-9de3-44fa-820d-3172573440f3}" ma:internalName="TaxCatchAll" ma:showField="CatchAllData" ma:web="f712ad50-f428-4c16-a47b-db275e6b1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6D0918-221F-4A54-8064-03674E20E95F}">
  <ds:schemaRefs>
    <ds:schemaRef ds:uri="http://purl.org/dc/dcmitype/"/>
    <ds:schemaRef ds:uri="http://schemas.openxmlformats.org/package/2006/metadata/core-properties"/>
    <ds:schemaRef ds:uri="8e30ef63-f4a2-4608-ad41-23c7a96281bc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f712ad50-f428-4c16-a47b-db275e6b159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FE5B528-D359-420C-8461-0855E7D2E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30ef63-f4a2-4608-ad41-23c7a96281bc"/>
    <ds:schemaRef ds:uri="f712ad50-f428-4c16-a47b-db275e6b1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7CBA6D-BE80-4E47-919E-446F074143B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709595-deb9-4ceb-bf06-8305974a2062}" enabled="1" method="Privileged" siteId="{cb356782-ad9a-47fb-878b-7ebceb85b86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815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 D 78203 FM01 V1.1 Substation Electrical Switching Plan</vt:lpstr>
    </vt:vector>
  </TitlesOfParts>
  <Manager>Sally Field</Manager>
  <Company>Sydney Trains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 D 78201 FM01 V1.0 Substation Electrical Switching Plan</dc:title>
  <dc:subject/>
  <dc:creator>Wayne Halls</dc:creator>
  <cp:keywords>PR D 78201 FM01 V1.0 Substation Electrical Switching Plan</cp:keywords>
  <dc:description>PR D 78201 FM01 V1.0
Date in Force: 28 January 2026</dc:description>
  <cp:lastModifiedBy>Daisy Patiag</cp:lastModifiedBy>
  <cp:revision>2</cp:revision>
  <cp:lastPrinted>2014-01-16T23:34:00Z</cp:lastPrinted>
  <dcterms:created xsi:type="dcterms:W3CDTF">2026-01-27T21:34:00Z</dcterms:created>
  <dcterms:modified xsi:type="dcterms:W3CDTF">2026-01-27T21:34:00Z</dcterms:modified>
  <cp:category>Engineering Form - Electrical Distribution Unit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7,307eb923,7f127475,47a6074c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83709595-deb9-4ceb-bf06-8305974a2062_Enabled">
    <vt:lpwstr>true</vt:lpwstr>
  </property>
  <property fmtid="{D5CDD505-2E9C-101B-9397-08002B2CF9AE}" pid="6" name="MSIP_Label_83709595-deb9-4ceb-bf06-8305974a2062_SetDate">
    <vt:lpwstr>2022-02-23T20:48:55Z</vt:lpwstr>
  </property>
  <property fmtid="{D5CDD505-2E9C-101B-9397-08002B2CF9AE}" pid="7" name="MSIP_Label_83709595-deb9-4ceb-bf06-8305974a2062_Method">
    <vt:lpwstr>Privileged</vt:lpwstr>
  </property>
  <property fmtid="{D5CDD505-2E9C-101B-9397-08002B2CF9AE}" pid="8" name="MSIP_Label_83709595-deb9-4ceb-bf06-8305974a2062_Name">
    <vt:lpwstr>Official</vt:lpwstr>
  </property>
  <property fmtid="{D5CDD505-2E9C-101B-9397-08002B2CF9AE}" pid="9" name="MSIP_Label_83709595-deb9-4ceb-bf06-8305974a2062_SiteId">
    <vt:lpwstr>cb356782-ad9a-47fb-878b-7ebceb85b86c</vt:lpwstr>
  </property>
  <property fmtid="{D5CDD505-2E9C-101B-9397-08002B2CF9AE}" pid="10" name="MSIP_Label_83709595-deb9-4ceb-bf06-8305974a2062_ActionId">
    <vt:lpwstr>504fd71b-aa8d-45c4-93e2-5ba6fc6a5b32</vt:lpwstr>
  </property>
  <property fmtid="{D5CDD505-2E9C-101B-9397-08002B2CF9AE}" pid="11" name="MSIP_Label_83709595-deb9-4ceb-bf06-8305974a2062_ContentBits">
    <vt:lpwstr>2</vt:lpwstr>
  </property>
  <property fmtid="{D5CDD505-2E9C-101B-9397-08002B2CF9AE}" pid="12" name="ContentTypeId">
    <vt:lpwstr>0x01010096A4B63BB8F4CB48862CCDB475DB78EC</vt:lpwstr>
  </property>
  <property fmtid="{D5CDD505-2E9C-101B-9397-08002B2CF9AE}" pid="13" name="MediaServiceImageTags">
    <vt:lpwstr/>
  </property>
</Properties>
</file>